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0C1" w:rsidRPr="00FD1BB1" w:rsidRDefault="001520C1" w:rsidP="001520C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1BB1">
        <w:rPr>
          <w:rFonts w:ascii="Times New Roman" w:hAnsi="Times New Roman" w:cs="Times New Roman"/>
          <w:b/>
          <w:sz w:val="24"/>
          <w:szCs w:val="24"/>
        </w:rPr>
        <w:t>Система управления образовательным учреждением</w:t>
      </w:r>
    </w:p>
    <w:tbl>
      <w:tblPr>
        <w:tblW w:w="5000" w:type="pct"/>
        <w:tblCellSpacing w:w="112" w:type="dxa"/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0103"/>
      </w:tblGrid>
      <w:tr w:rsidR="001520C1" w:rsidRPr="00C63646" w:rsidTr="00937FD9">
        <w:trPr>
          <w:tblCellSpacing w:w="11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0C1" w:rsidRPr="00C63646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6364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I структура</w:t>
            </w:r>
          </w:p>
          <w:p w:rsidR="001520C1" w:rsidRPr="00C63646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  Управление детским садом осуществляется в соответствии с законодательством и Уставом ДОУ.</w:t>
            </w:r>
          </w:p>
          <w:p w:rsidR="001520C1" w:rsidRPr="007D5B76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6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 Текущее руководство деятельностью дошкольного образовательного учреждения осуществляет заведующ</w:t>
            </w:r>
            <w:r w:rsidR="00F57D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C6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Заведующ</w:t>
            </w:r>
            <w:r w:rsidR="00F57D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C6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своей деятельности </w:t>
            </w:r>
            <w:proofErr w:type="gramStart"/>
            <w:r w:rsidRPr="00C6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подотчетна</w:t>
            </w:r>
            <w:proofErr w:type="gramEnd"/>
            <w:r w:rsidRPr="00C636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5B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Учредителю Учреждения </w:t>
            </w:r>
            <w:r w:rsidR="00F57D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7D5B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7D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образование  «</w:t>
            </w:r>
            <w:proofErr w:type="spellStart"/>
            <w:r w:rsidRPr="007D5B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Чистопольск</w:t>
            </w:r>
            <w:r w:rsidR="00F57D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="00F57D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5B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 w:rsidR="00F57D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7D5B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F57DC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7D5B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Республики Татарстан.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   Формами самоуправления в ДОУ являются: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педагогический совет ДОУ,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родительский комитет ДОУ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общее собрание </w:t>
            </w:r>
            <w:r w:rsidR="00251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работников.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  Общее собрание </w:t>
            </w:r>
            <w:r w:rsidR="00251F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работников</w:t>
            </w: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содействует осуществлению управленческих начал, развитию инициативы трудового коллектива, реализует право на самостоятельность Учреждения в решении вопросов, способствующих оптимальной организации образовательного процесса и финансово-хозяйственной деятельности, содействует расширению коллективных, демократических форм управления и воплощения в жизнь государственно-общественных принципов. В состав Общего собрания входят все работники Учреждения.</w:t>
            </w:r>
          </w:p>
          <w:p w:rsidR="001520C1" w:rsidRPr="003C6905" w:rsidRDefault="001520C1" w:rsidP="00937FD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 Родительский комитет содействует администрации детского сада в совершенствовании условий для осуществления образовательного процесса, охраны жизни и здоровья детей, свободного развития личности, в защите законных прав и интересов детей, в организации и проведении </w:t>
            </w:r>
            <w:proofErr w:type="spellStart"/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общесадовских</w:t>
            </w:r>
            <w:proofErr w:type="spellEnd"/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мероприятий.</w:t>
            </w:r>
          </w:p>
          <w:p w:rsidR="001520C1" w:rsidRPr="00C63646" w:rsidRDefault="001520C1" w:rsidP="00937FD9">
            <w:pPr>
              <w:pStyle w:val="a3"/>
              <w:jc w:val="both"/>
              <w:rPr>
                <w:rFonts w:ascii="Verdana" w:hAnsi="Verdana"/>
                <w:lang w:eastAsia="ru-RU"/>
              </w:rPr>
            </w:pPr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   </w:t>
            </w:r>
            <w:proofErr w:type="gramStart"/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Педагогический совет определяет направление образовательной деятельности, отбирает и утверждает образовательные программы для использования в ДОУ, обсуждает вопросы содержания, форм и методов образовательного процесса, планирования образовательного процесса ДОУ,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опыта, рассматривает вопросы организации дополнительных услуг родителям, в том числе платных, заслушивает отчеты заведующего о создании условий для реализации образовательных</w:t>
            </w:r>
            <w:proofErr w:type="gramEnd"/>
            <w:r w:rsidRPr="003C69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программ.</w:t>
            </w:r>
          </w:p>
        </w:tc>
      </w:tr>
      <w:tr w:rsidR="001520C1" w:rsidRPr="00C63646" w:rsidTr="00937FD9">
        <w:trPr>
          <w:tblCellSpacing w:w="11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 структура управления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Она может быть представлена в виде трёх уровней.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К администрации детского сада относятся: заведующий детским садом, старшая медсестра, старший воспитатель и завхоз.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 1 уровень управления: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заведующ</w:t>
            </w:r>
            <w:r w:rsidR="0025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детским садом, котор</w:t>
            </w:r>
            <w:r w:rsidR="0025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 руководство и </w:t>
            </w:r>
            <w:proofErr w:type="gramStart"/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всех структур. Заведующ</w:t>
            </w:r>
            <w:r w:rsidR="0025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выполняет свои функции в соответствии с должностной инструкцией. Указания и распоряжения заведующе</w:t>
            </w:r>
            <w:r w:rsidR="0025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обязательны для всех участников воспитательно-образовательного процесса.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   </w:t>
            </w: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Заведующ</w:t>
            </w:r>
            <w:r w:rsidR="00251F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ий</w:t>
            </w: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детским садом:</w:t>
            </w:r>
          </w:p>
          <w:p w:rsidR="001520C1" w:rsidRPr="00E20391" w:rsidRDefault="001520C1" w:rsidP="001520C1">
            <w:pPr>
              <w:numPr>
                <w:ilvl w:val="0"/>
                <w:numId w:val="1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общее руководство детским садом в соответствии с законами и иными нормативными правовыми актами, Уставом ДОУ.</w:t>
            </w:r>
          </w:p>
          <w:p w:rsidR="001520C1" w:rsidRPr="00E20391" w:rsidRDefault="001520C1" w:rsidP="001520C1">
            <w:pPr>
              <w:numPr>
                <w:ilvl w:val="0"/>
                <w:numId w:val="1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 системную образовательную, воспитательную, методическую и административно-хозяйственную работу образовательного учреждения.</w:t>
            </w:r>
          </w:p>
          <w:p w:rsidR="001520C1" w:rsidRPr="00E20391" w:rsidRDefault="001520C1" w:rsidP="001520C1">
            <w:pPr>
              <w:numPr>
                <w:ilvl w:val="0"/>
                <w:numId w:val="1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Создает оптимальные условия для полноценного всестороннего развития и обучения воспитанников, охраны и укрепления их здоровья в соответствии с государственным образовательным стандартом и программами, реализуемыми в учреждении.</w:t>
            </w:r>
          </w:p>
          <w:p w:rsidR="001520C1" w:rsidRPr="00E20391" w:rsidRDefault="001520C1" w:rsidP="001520C1">
            <w:pPr>
              <w:numPr>
                <w:ilvl w:val="0"/>
                <w:numId w:val="1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своих полномочий распоряжается бюджетными средствами, обеспечивает результативность и эффективность их использования.</w:t>
            </w:r>
          </w:p>
          <w:p w:rsidR="001520C1" w:rsidRPr="00E20391" w:rsidRDefault="001520C1" w:rsidP="001520C1">
            <w:pPr>
              <w:numPr>
                <w:ilvl w:val="0"/>
                <w:numId w:val="1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комплектование учреждения воспитанниками соответствующего возраста, согласно специфике ДОУ, заключает с родителями договор.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</w:t>
            </w:r>
          </w:p>
          <w:p w:rsidR="001520C1" w:rsidRPr="00E20391" w:rsidRDefault="001520C1" w:rsidP="00937FD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уровень: 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медсестра, старший воспитатель, завхоз.</w:t>
            </w:r>
          </w:p>
          <w:p w:rsidR="001520C1" w:rsidRPr="00E20391" w:rsidRDefault="001520C1" w:rsidP="001520C1">
            <w:pPr>
              <w:numPr>
                <w:ilvl w:val="0"/>
                <w:numId w:val="2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Старший воспитатель 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координирует работу воспитателей, других педагогических работников, а также разработку учебно-методической и иной документации, необходимой для деятельности образовательного учреждения, организует просветительскую работу для родителей.</w:t>
            </w:r>
          </w:p>
          <w:p w:rsidR="001520C1" w:rsidRPr="00E20391" w:rsidRDefault="001520C1" w:rsidP="001520C1">
            <w:pPr>
              <w:numPr>
                <w:ilvl w:val="0"/>
                <w:numId w:val="2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Завхоз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осуществляет руководство работой по хозяйственному обслуживанию ДОУ, обеспечивает сохранность здания, хозяйственного инвентаря, имущества и своевременный ремонт. Следит за состоянием помещений, занимается закупками мебели, посуды, оборудования.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      </w:r>
          </w:p>
          <w:p w:rsidR="001520C1" w:rsidRPr="00E20391" w:rsidRDefault="001520C1" w:rsidP="001520C1">
            <w:pPr>
              <w:numPr>
                <w:ilvl w:val="0"/>
                <w:numId w:val="2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3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 медсестра </w:t>
            </w:r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контролирует санитарное состояние помещений и участков детского сада, готовит воспитанников к врачебному осмотру, обеспечивает организацию оздоровительных мероприятий и осуществляет </w:t>
            </w:r>
            <w:proofErr w:type="gramStart"/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20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режима дня, приготовлением пищи и питанием воспитанников, проводит учет отсутствующих, изолирует заболевших, ведет соответствующую документацию.</w:t>
            </w:r>
          </w:p>
        </w:tc>
      </w:tr>
      <w:tr w:rsidR="001520C1" w:rsidRPr="00C63646" w:rsidTr="00937FD9">
        <w:trPr>
          <w:tblCellSpacing w:w="112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20C1" w:rsidRPr="00571EBC" w:rsidRDefault="001520C1" w:rsidP="00937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7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уровень управления: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ин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структор по физической культуре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 и обслуживающий персонал. На этом уровне объектами управления являются воспитанники и их родители (законные представители).</w:t>
            </w:r>
          </w:p>
          <w:p w:rsidR="001520C1" w:rsidRPr="00C63646" w:rsidRDefault="001520C1" w:rsidP="00937F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C1" w:rsidRPr="00C63646" w:rsidRDefault="001520C1" w:rsidP="001520C1">
            <w:pPr>
              <w:numPr>
                <w:ilvl w:val="0"/>
                <w:numId w:val="3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Музыкальный руководитель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за музыкальное воспитание. Организуе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и проводит музыкальную непосредственно образовательную деятельность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литературно-музыкальные утренники, вечера. Выявляет музыкально одаренных детей и занимается с ними индивидуально и в группе. Участвует в проведении утренней г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имнастики, физкультурно-оздоровительной деятельности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развлечений, проводит музыкально-дидактические, театрализованные и ритмические игры.</w:t>
            </w:r>
          </w:p>
          <w:p w:rsidR="001520C1" w:rsidRPr="00C63646" w:rsidRDefault="001520C1" w:rsidP="001520C1">
            <w:pPr>
              <w:numPr>
                <w:ilvl w:val="0"/>
                <w:numId w:val="3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Инструктор по физической культуре 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 физкультурно-оздоровительную деятельность 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во время их проведения полностью отвечает за безопасность воспитанников. Контролирует двигательную активность детей в течение дня. Вместе с медсестрой контролирует гигиенические условия для проведения занятий. Организует разъяснительную работу с родителями по вопросам физического воспитания.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и другие педагоги, </w:t>
            </w:r>
            <w:r w:rsidR="0025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физкультуре руководствуется утвержденными программами, учитывающими возрастные особенности детей, и во время занятий учитывает индивидуальные возможности каждого ребенка.</w:t>
            </w:r>
          </w:p>
          <w:p w:rsidR="001520C1" w:rsidRPr="00C63646" w:rsidRDefault="001520C1" w:rsidP="001520C1">
            <w:pPr>
              <w:numPr>
                <w:ilvl w:val="0"/>
                <w:numId w:val="3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Воспитатель,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непосредственно отвечающий за жизнь и здоровье вверенных ему детей. Планирует и проводит 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образовательную деятельность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руководителем и </w:t>
            </w:r>
            <w:r w:rsidR="00251F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инструктором </w:t>
            </w:r>
            <w:bookmarkStart w:id="0" w:name="_GoBack"/>
            <w:bookmarkEnd w:id="0"/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физической культуре готовит праздники, развлекательные и спортивные занятия. Руководит работой 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помощника 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воспитателя.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Кроме того, воспитатель ведет работу с родителями по вопросам воспитания детей в семье, привлекает их к активному сотрудничеству с детским садом. Согласовывает с родителями профилактические прививки детей, планируемые в дошкольном учреждении.</w:t>
            </w:r>
          </w:p>
          <w:p w:rsidR="001520C1" w:rsidRDefault="001520C1" w:rsidP="001520C1">
            <w:pPr>
              <w:numPr>
                <w:ilvl w:val="0"/>
                <w:numId w:val="3"/>
              </w:num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Младший обслуживающий персонал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младшему обслуживаю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щему персоналу относятся помощник 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повар, 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рабочий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стирке белья и др. Все эти сотрудники обеспечивают бесперебойную работу дошкольного учреждения</w:t>
            </w:r>
            <w:r w:rsidRPr="003C69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только помощник воспитателя работает непосредственно с детьми. Помощник  воспитателя помогает воспитателю в организации воспитательно-образовательного процесса, и вместе с воспитателем отвечает за жизнь и здоровье воспитанников.</w:t>
            </w:r>
          </w:p>
          <w:p w:rsidR="001520C1" w:rsidRPr="003C6905" w:rsidRDefault="001520C1" w:rsidP="001520C1">
            <w:p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C1" w:rsidRPr="00C63646" w:rsidRDefault="001520C1" w:rsidP="001520C1">
            <w:pPr>
              <w:spacing w:after="0" w:line="240" w:lineRule="auto"/>
              <w:ind w:lef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E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управления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третьего уровня</w:t>
            </w:r>
            <w:r w:rsidRPr="00571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63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дети и их родители. </w:t>
            </w:r>
          </w:p>
        </w:tc>
      </w:tr>
    </w:tbl>
    <w:p w:rsidR="001520C1" w:rsidRDefault="001520C1" w:rsidP="00152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272D9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Вывод: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МБДОУ «Детский сад №14»  </w:t>
      </w:r>
      <w:r w:rsidRPr="00272D91">
        <w:rPr>
          <w:rFonts w:ascii="Times New Roman" w:hAnsi="Times New Roman" w:cs="Times New Roman"/>
          <w:sz w:val="24"/>
          <w:szCs w:val="24"/>
          <w:lang w:eastAsia="ru-RU"/>
        </w:rPr>
        <w:t>создана структура управления в соответствии с целями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содержанием работы образовательной организации.</w:t>
      </w:r>
    </w:p>
    <w:p w:rsidR="001520C1" w:rsidRDefault="001520C1" w:rsidP="00152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20C1" w:rsidRDefault="001520C1" w:rsidP="00152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20C1" w:rsidRDefault="001520C1" w:rsidP="00152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20C1" w:rsidRDefault="001520C1" w:rsidP="001520C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2DE6" w:rsidRDefault="005C2DE6"/>
    <w:sectPr w:rsidR="005C2DE6" w:rsidSect="005C2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77803"/>
    <w:multiLevelType w:val="multilevel"/>
    <w:tmpl w:val="574E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F279B"/>
    <w:multiLevelType w:val="multilevel"/>
    <w:tmpl w:val="5BAA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D72190"/>
    <w:multiLevelType w:val="multilevel"/>
    <w:tmpl w:val="A292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20C1"/>
    <w:rsid w:val="00000E80"/>
    <w:rsid w:val="0000106F"/>
    <w:rsid w:val="00002F51"/>
    <w:rsid w:val="00005690"/>
    <w:rsid w:val="00005F97"/>
    <w:rsid w:val="00007596"/>
    <w:rsid w:val="00007E5D"/>
    <w:rsid w:val="00007EDF"/>
    <w:rsid w:val="00010982"/>
    <w:rsid w:val="00011617"/>
    <w:rsid w:val="0001161C"/>
    <w:rsid w:val="00011927"/>
    <w:rsid w:val="00011F89"/>
    <w:rsid w:val="00012134"/>
    <w:rsid w:val="00012874"/>
    <w:rsid w:val="000129CD"/>
    <w:rsid w:val="00012DED"/>
    <w:rsid w:val="000132DC"/>
    <w:rsid w:val="000133AA"/>
    <w:rsid w:val="000133CB"/>
    <w:rsid w:val="0001454A"/>
    <w:rsid w:val="000158F3"/>
    <w:rsid w:val="00016297"/>
    <w:rsid w:val="00016673"/>
    <w:rsid w:val="00016761"/>
    <w:rsid w:val="00016BA5"/>
    <w:rsid w:val="0001704A"/>
    <w:rsid w:val="00017831"/>
    <w:rsid w:val="000216E5"/>
    <w:rsid w:val="00021870"/>
    <w:rsid w:val="00021E28"/>
    <w:rsid w:val="000230FE"/>
    <w:rsid w:val="00024654"/>
    <w:rsid w:val="00024A66"/>
    <w:rsid w:val="00024F23"/>
    <w:rsid w:val="00026F87"/>
    <w:rsid w:val="00027B78"/>
    <w:rsid w:val="00030AF9"/>
    <w:rsid w:val="00030FC8"/>
    <w:rsid w:val="00030FF3"/>
    <w:rsid w:val="000317B6"/>
    <w:rsid w:val="00031DEB"/>
    <w:rsid w:val="0003217C"/>
    <w:rsid w:val="00032C04"/>
    <w:rsid w:val="00032F2D"/>
    <w:rsid w:val="000334BB"/>
    <w:rsid w:val="000335B2"/>
    <w:rsid w:val="00034E32"/>
    <w:rsid w:val="00035025"/>
    <w:rsid w:val="0003588C"/>
    <w:rsid w:val="00035C28"/>
    <w:rsid w:val="00036BB6"/>
    <w:rsid w:val="000375C9"/>
    <w:rsid w:val="00037BAF"/>
    <w:rsid w:val="00037DEE"/>
    <w:rsid w:val="00040B72"/>
    <w:rsid w:val="00040BDF"/>
    <w:rsid w:val="00041D6B"/>
    <w:rsid w:val="00041DFB"/>
    <w:rsid w:val="0004263F"/>
    <w:rsid w:val="000448C2"/>
    <w:rsid w:val="00044AEB"/>
    <w:rsid w:val="000452A7"/>
    <w:rsid w:val="00045A64"/>
    <w:rsid w:val="0004692F"/>
    <w:rsid w:val="00046CE6"/>
    <w:rsid w:val="00046E52"/>
    <w:rsid w:val="00046F2F"/>
    <w:rsid w:val="00047137"/>
    <w:rsid w:val="0004716C"/>
    <w:rsid w:val="00050883"/>
    <w:rsid w:val="000508F5"/>
    <w:rsid w:val="00051203"/>
    <w:rsid w:val="000519E6"/>
    <w:rsid w:val="000526A0"/>
    <w:rsid w:val="0005305F"/>
    <w:rsid w:val="00053801"/>
    <w:rsid w:val="00054020"/>
    <w:rsid w:val="00054151"/>
    <w:rsid w:val="000547A0"/>
    <w:rsid w:val="00055C69"/>
    <w:rsid w:val="0005734F"/>
    <w:rsid w:val="00060502"/>
    <w:rsid w:val="0006161C"/>
    <w:rsid w:val="00061FD8"/>
    <w:rsid w:val="00062378"/>
    <w:rsid w:val="00062402"/>
    <w:rsid w:val="00062EF2"/>
    <w:rsid w:val="000631B0"/>
    <w:rsid w:val="00065261"/>
    <w:rsid w:val="00065276"/>
    <w:rsid w:val="000652FC"/>
    <w:rsid w:val="00065894"/>
    <w:rsid w:val="00065C49"/>
    <w:rsid w:val="000673D4"/>
    <w:rsid w:val="00067A23"/>
    <w:rsid w:val="00070A4A"/>
    <w:rsid w:val="00071821"/>
    <w:rsid w:val="000721C2"/>
    <w:rsid w:val="00073116"/>
    <w:rsid w:val="000737D4"/>
    <w:rsid w:val="000742BE"/>
    <w:rsid w:val="00074563"/>
    <w:rsid w:val="0007604B"/>
    <w:rsid w:val="000766B5"/>
    <w:rsid w:val="0007673B"/>
    <w:rsid w:val="00076AC0"/>
    <w:rsid w:val="00077049"/>
    <w:rsid w:val="0007713D"/>
    <w:rsid w:val="00077920"/>
    <w:rsid w:val="00077ACD"/>
    <w:rsid w:val="00077F3D"/>
    <w:rsid w:val="00077FA3"/>
    <w:rsid w:val="0008082A"/>
    <w:rsid w:val="00082AD3"/>
    <w:rsid w:val="00082C78"/>
    <w:rsid w:val="00082E4E"/>
    <w:rsid w:val="0008468E"/>
    <w:rsid w:val="000859E2"/>
    <w:rsid w:val="00085ECB"/>
    <w:rsid w:val="000904F4"/>
    <w:rsid w:val="00090671"/>
    <w:rsid w:val="00090988"/>
    <w:rsid w:val="000912A1"/>
    <w:rsid w:val="0009361F"/>
    <w:rsid w:val="000939FD"/>
    <w:rsid w:val="00093E9C"/>
    <w:rsid w:val="0009450E"/>
    <w:rsid w:val="00094993"/>
    <w:rsid w:val="000976F3"/>
    <w:rsid w:val="000A0D62"/>
    <w:rsid w:val="000A10DB"/>
    <w:rsid w:val="000A1411"/>
    <w:rsid w:val="000A1927"/>
    <w:rsid w:val="000A19D4"/>
    <w:rsid w:val="000A1CA3"/>
    <w:rsid w:val="000A2205"/>
    <w:rsid w:val="000A26C5"/>
    <w:rsid w:val="000A396D"/>
    <w:rsid w:val="000A447B"/>
    <w:rsid w:val="000A5930"/>
    <w:rsid w:val="000A5B9B"/>
    <w:rsid w:val="000A6832"/>
    <w:rsid w:val="000A6CA6"/>
    <w:rsid w:val="000A7558"/>
    <w:rsid w:val="000A7C06"/>
    <w:rsid w:val="000A7C65"/>
    <w:rsid w:val="000B0687"/>
    <w:rsid w:val="000B0C62"/>
    <w:rsid w:val="000B0E69"/>
    <w:rsid w:val="000B1B8D"/>
    <w:rsid w:val="000B2190"/>
    <w:rsid w:val="000B2C9E"/>
    <w:rsid w:val="000B2D3F"/>
    <w:rsid w:val="000B31FF"/>
    <w:rsid w:val="000B3576"/>
    <w:rsid w:val="000B3849"/>
    <w:rsid w:val="000B3BC3"/>
    <w:rsid w:val="000B4229"/>
    <w:rsid w:val="000B44BB"/>
    <w:rsid w:val="000B4614"/>
    <w:rsid w:val="000B4B0C"/>
    <w:rsid w:val="000B4B86"/>
    <w:rsid w:val="000B56CF"/>
    <w:rsid w:val="000B5945"/>
    <w:rsid w:val="000B5ABE"/>
    <w:rsid w:val="000B5D65"/>
    <w:rsid w:val="000B5DEA"/>
    <w:rsid w:val="000B6130"/>
    <w:rsid w:val="000B6B61"/>
    <w:rsid w:val="000B6DCA"/>
    <w:rsid w:val="000B7D3A"/>
    <w:rsid w:val="000B7EB7"/>
    <w:rsid w:val="000C016E"/>
    <w:rsid w:val="000C0170"/>
    <w:rsid w:val="000C031E"/>
    <w:rsid w:val="000C08F1"/>
    <w:rsid w:val="000C0C6C"/>
    <w:rsid w:val="000C183F"/>
    <w:rsid w:val="000C191C"/>
    <w:rsid w:val="000C1EB6"/>
    <w:rsid w:val="000C1EB9"/>
    <w:rsid w:val="000C2C10"/>
    <w:rsid w:val="000C63D0"/>
    <w:rsid w:val="000C6D71"/>
    <w:rsid w:val="000D1732"/>
    <w:rsid w:val="000D1FAB"/>
    <w:rsid w:val="000D2652"/>
    <w:rsid w:val="000D2CAE"/>
    <w:rsid w:val="000D2E51"/>
    <w:rsid w:val="000D2EA4"/>
    <w:rsid w:val="000D3255"/>
    <w:rsid w:val="000D359D"/>
    <w:rsid w:val="000D381B"/>
    <w:rsid w:val="000D3BFA"/>
    <w:rsid w:val="000D584D"/>
    <w:rsid w:val="000D6F71"/>
    <w:rsid w:val="000D7021"/>
    <w:rsid w:val="000D7441"/>
    <w:rsid w:val="000D7E27"/>
    <w:rsid w:val="000E08A9"/>
    <w:rsid w:val="000E1528"/>
    <w:rsid w:val="000E3283"/>
    <w:rsid w:val="000E3947"/>
    <w:rsid w:val="000E3E56"/>
    <w:rsid w:val="000E41FD"/>
    <w:rsid w:val="000E45F4"/>
    <w:rsid w:val="000E4B2A"/>
    <w:rsid w:val="000E4B7E"/>
    <w:rsid w:val="000E4E9F"/>
    <w:rsid w:val="000E5220"/>
    <w:rsid w:val="000E5E9E"/>
    <w:rsid w:val="000E6537"/>
    <w:rsid w:val="000E702B"/>
    <w:rsid w:val="000E74EC"/>
    <w:rsid w:val="000E77D7"/>
    <w:rsid w:val="000E7A58"/>
    <w:rsid w:val="000E7E90"/>
    <w:rsid w:val="000F01B0"/>
    <w:rsid w:val="000F03A6"/>
    <w:rsid w:val="000F11DA"/>
    <w:rsid w:val="000F3834"/>
    <w:rsid w:val="000F38E6"/>
    <w:rsid w:val="000F53AB"/>
    <w:rsid w:val="000F55D2"/>
    <w:rsid w:val="000F74F0"/>
    <w:rsid w:val="000F7F4F"/>
    <w:rsid w:val="001015D9"/>
    <w:rsid w:val="00101BDB"/>
    <w:rsid w:val="0010205F"/>
    <w:rsid w:val="001023C0"/>
    <w:rsid w:val="00102445"/>
    <w:rsid w:val="001026B6"/>
    <w:rsid w:val="00102745"/>
    <w:rsid w:val="00102979"/>
    <w:rsid w:val="00103F51"/>
    <w:rsid w:val="001042F9"/>
    <w:rsid w:val="001048FE"/>
    <w:rsid w:val="0010600A"/>
    <w:rsid w:val="00106043"/>
    <w:rsid w:val="00106E50"/>
    <w:rsid w:val="0010709E"/>
    <w:rsid w:val="0010713E"/>
    <w:rsid w:val="00110817"/>
    <w:rsid w:val="001108E5"/>
    <w:rsid w:val="0011101D"/>
    <w:rsid w:val="00111669"/>
    <w:rsid w:val="00111862"/>
    <w:rsid w:val="00111929"/>
    <w:rsid w:val="001119D5"/>
    <w:rsid w:val="00111A69"/>
    <w:rsid w:val="001123D0"/>
    <w:rsid w:val="001134B6"/>
    <w:rsid w:val="00113AE3"/>
    <w:rsid w:val="00113B6B"/>
    <w:rsid w:val="001144BE"/>
    <w:rsid w:val="00114841"/>
    <w:rsid w:val="001148E7"/>
    <w:rsid w:val="00116813"/>
    <w:rsid w:val="001175B9"/>
    <w:rsid w:val="001177C5"/>
    <w:rsid w:val="00117DE4"/>
    <w:rsid w:val="00117E12"/>
    <w:rsid w:val="0012068C"/>
    <w:rsid w:val="00121C1F"/>
    <w:rsid w:val="0012212B"/>
    <w:rsid w:val="001221A6"/>
    <w:rsid w:val="001228DC"/>
    <w:rsid w:val="00122B4F"/>
    <w:rsid w:val="001230AD"/>
    <w:rsid w:val="0012312F"/>
    <w:rsid w:val="001243A4"/>
    <w:rsid w:val="001258E6"/>
    <w:rsid w:val="00125E75"/>
    <w:rsid w:val="00126A0C"/>
    <w:rsid w:val="00127194"/>
    <w:rsid w:val="001317B1"/>
    <w:rsid w:val="00131BE6"/>
    <w:rsid w:val="001328AD"/>
    <w:rsid w:val="00132B3E"/>
    <w:rsid w:val="00132BB3"/>
    <w:rsid w:val="0013374E"/>
    <w:rsid w:val="00133867"/>
    <w:rsid w:val="001341E7"/>
    <w:rsid w:val="00134B7F"/>
    <w:rsid w:val="00134BFD"/>
    <w:rsid w:val="00136B72"/>
    <w:rsid w:val="00137B1A"/>
    <w:rsid w:val="00140046"/>
    <w:rsid w:val="001402A6"/>
    <w:rsid w:val="001412EE"/>
    <w:rsid w:val="0014146C"/>
    <w:rsid w:val="001415A0"/>
    <w:rsid w:val="00141D60"/>
    <w:rsid w:val="0014257C"/>
    <w:rsid w:val="00143760"/>
    <w:rsid w:val="00144FC2"/>
    <w:rsid w:val="001451F2"/>
    <w:rsid w:val="001459BB"/>
    <w:rsid w:val="001463A7"/>
    <w:rsid w:val="00146744"/>
    <w:rsid w:val="00146FB3"/>
    <w:rsid w:val="001502BF"/>
    <w:rsid w:val="001520C1"/>
    <w:rsid w:val="001531CE"/>
    <w:rsid w:val="00153431"/>
    <w:rsid w:val="001535D3"/>
    <w:rsid w:val="00153AFD"/>
    <w:rsid w:val="00154EC3"/>
    <w:rsid w:val="0015524A"/>
    <w:rsid w:val="00155933"/>
    <w:rsid w:val="00156841"/>
    <w:rsid w:val="001605E6"/>
    <w:rsid w:val="0016234A"/>
    <w:rsid w:val="00163C37"/>
    <w:rsid w:val="00164681"/>
    <w:rsid w:val="00164A8C"/>
    <w:rsid w:val="00164D45"/>
    <w:rsid w:val="001650A5"/>
    <w:rsid w:val="001652AB"/>
    <w:rsid w:val="001653A2"/>
    <w:rsid w:val="00165678"/>
    <w:rsid w:val="0016682E"/>
    <w:rsid w:val="00166BC1"/>
    <w:rsid w:val="00166DE5"/>
    <w:rsid w:val="00167006"/>
    <w:rsid w:val="001673E4"/>
    <w:rsid w:val="001674B0"/>
    <w:rsid w:val="001677C3"/>
    <w:rsid w:val="00170629"/>
    <w:rsid w:val="00170EA0"/>
    <w:rsid w:val="001715BA"/>
    <w:rsid w:val="001725EC"/>
    <w:rsid w:val="00172D40"/>
    <w:rsid w:val="00172E06"/>
    <w:rsid w:val="00173C26"/>
    <w:rsid w:val="0017509C"/>
    <w:rsid w:val="001763CA"/>
    <w:rsid w:val="001763D6"/>
    <w:rsid w:val="00176546"/>
    <w:rsid w:val="001765D5"/>
    <w:rsid w:val="00176A6D"/>
    <w:rsid w:val="001775C5"/>
    <w:rsid w:val="0017787A"/>
    <w:rsid w:val="00177A34"/>
    <w:rsid w:val="00177E93"/>
    <w:rsid w:val="00180E87"/>
    <w:rsid w:val="0018156F"/>
    <w:rsid w:val="0018210B"/>
    <w:rsid w:val="001821ED"/>
    <w:rsid w:val="00182DC7"/>
    <w:rsid w:val="0018522F"/>
    <w:rsid w:val="00185233"/>
    <w:rsid w:val="00185397"/>
    <w:rsid w:val="00185772"/>
    <w:rsid w:val="00190C7E"/>
    <w:rsid w:val="001912AE"/>
    <w:rsid w:val="00191754"/>
    <w:rsid w:val="00191DA9"/>
    <w:rsid w:val="00192631"/>
    <w:rsid w:val="00192840"/>
    <w:rsid w:val="00193234"/>
    <w:rsid w:val="001936DF"/>
    <w:rsid w:val="0019486B"/>
    <w:rsid w:val="00196872"/>
    <w:rsid w:val="00197219"/>
    <w:rsid w:val="0019737F"/>
    <w:rsid w:val="001A00F2"/>
    <w:rsid w:val="001A260B"/>
    <w:rsid w:val="001A2965"/>
    <w:rsid w:val="001A29B1"/>
    <w:rsid w:val="001A3C2E"/>
    <w:rsid w:val="001A42B3"/>
    <w:rsid w:val="001A4BD0"/>
    <w:rsid w:val="001A550E"/>
    <w:rsid w:val="001A56B7"/>
    <w:rsid w:val="001A6CE6"/>
    <w:rsid w:val="001A6DA7"/>
    <w:rsid w:val="001A76CF"/>
    <w:rsid w:val="001A7CFB"/>
    <w:rsid w:val="001B0721"/>
    <w:rsid w:val="001B07AC"/>
    <w:rsid w:val="001B0B28"/>
    <w:rsid w:val="001B128E"/>
    <w:rsid w:val="001B1293"/>
    <w:rsid w:val="001B1389"/>
    <w:rsid w:val="001B174E"/>
    <w:rsid w:val="001B191D"/>
    <w:rsid w:val="001B3819"/>
    <w:rsid w:val="001B44AB"/>
    <w:rsid w:val="001B49C1"/>
    <w:rsid w:val="001B4A6F"/>
    <w:rsid w:val="001B4F3B"/>
    <w:rsid w:val="001B5E3D"/>
    <w:rsid w:val="001B6A88"/>
    <w:rsid w:val="001B6A9A"/>
    <w:rsid w:val="001B6FC9"/>
    <w:rsid w:val="001B7079"/>
    <w:rsid w:val="001B7628"/>
    <w:rsid w:val="001B7FE6"/>
    <w:rsid w:val="001C0015"/>
    <w:rsid w:val="001C0794"/>
    <w:rsid w:val="001C0D9B"/>
    <w:rsid w:val="001C1F89"/>
    <w:rsid w:val="001C255E"/>
    <w:rsid w:val="001C2F29"/>
    <w:rsid w:val="001C2F42"/>
    <w:rsid w:val="001C36D7"/>
    <w:rsid w:val="001C3928"/>
    <w:rsid w:val="001C3D37"/>
    <w:rsid w:val="001C3D6B"/>
    <w:rsid w:val="001C48EE"/>
    <w:rsid w:val="001C4CD9"/>
    <w:rsid w:val="001C5AEA"/>
    <w:rsid w:val="001C5B4E"/>
    <w:rsid w:val="001C6589"/>
    <w:rsid w:val="001C6E09"/>
    <w:rsid w:val="001C70D8"/>
    <w:rsid w:val="001C7262"/>
    <w:rsid w:val="001C7713"/>
    <w:rsid w:val="001C77BF"/>
    <w:rsid w:val="001D033E"/>
    <w:rsid w:val="001D07AF"/>
    <w:rsid w:val="001D0C88"/>
    <w:rsid w:val="001D1407"/>
    <w:rsid w:val="001D2628"/>
    <w:rsid w:val="001D3FE0"/>
    <w:rsid w:val="001D4AE2"/>
    <w:rsid w:val="001D5E0A"/>
    <w:rsid w:val="001D6F36"/>
    <w:rsid w:val="001D6FC4"/>
    <w:rsid w:val="001E01E0"/>
    <w:rsid w:val="001E04A8"/>
    <w:rsid w:val="001E05FE"/>
    <w:rsid w:val="001E0628"/>
    <w:rsid w:val="001E1813"/>
    <w:rsid w:val="001E1A2E"/>
    <w:rsid w:val="001E21A5"/>
    <w:rsid w:val="001E34BB"/>
    <w:rsid w:val="001E39AE"/>
    <w:rsid w:val="001E52CD"/>
    <w:rsid w:val="001E6713"/>
    <w:rsid w:val="001E779F"/>
    <w:rsid w:val="001F012A"/>
    <w:rsid w:val="001F0B3D"/>
    <w:rsid w:val="001F1694"/>
    <w:rsid w:val="001F1DEA"/>
    <w:rsid w:val="001F24C8"/>
    <w:rsid w:val="001F2A14"/>
    <w:rsid w:val="001F523D"/>
    <w:rsid w:val="001F5E03"/>
    <w:rsid w:val="001F63BF"/>
    <w:rsid w:val="001F78C4"/>
    <w:rsid w:val="001F7905"/>
    <w:rsid w:val="002000A1"/>
    <w:rsid w:val="0020011E"/>
    <w:rsid w:val="002006EC"/>
    <w:rsid w:val="002012AD"/>
    <w:rsid w:val="00202551"/>
    <w:rsid w:val="002027B7"/>
    <w:rsid w:val="00202A3C"/>
    <w:rsid w:val="0020378B"/>
    <w:rsid w:val="0020394B"/>
    <w:rsid w:val="00203F8F"/>
    <w:rsid w:val="002042F1"/>
    <w:rsid w:val="00204D78"/>
    <w:rsid w:val="00205113"/>
    <w:rsid w:val="0020515D"/>
    <w:rsid w:val="002058A5"/>
    <w:rsid w:val="00205F25"/>
    <w:rsid w:val="0020762C"/>
    <w:rsid w:val="00207C5F"/>
    <w:rsid w:val="00207EFD"/>
    <w:rsid w:val="002104FC"/>
    <w:rsid w:val="00210686"/>
    <w:rsid w:val="002123CF"/>
    <w:rsid w:val="00212AAA"/>
    <w:rsid w:val="00213781"/>
    <w:rsid w:val="002137B6"/>
    <w:rsid w:val="00214029"/>
    <w:rsid w:val="002153AC"/>
    <w:rsid w:val="00215521"/>
    <w:rsid w:val="00215D9A"/>
    <w:rsid w:val="00215D9F"/>
    <w:rsid w:val="00215FA0"/>
    <w:rsid w:val="00216D6D"/>
    <w:rsid w:val="00216FF4"/>
    <w:rsid w:val="002203CD"/>
    <w:rsid w:val="002207D1"/>
    <w:rsid w:val="00220AE3"/>
    <w:rsid w:val="00222CC2"/>
    <w:rsid w:val="00222CEB"/>
    <w:rsid w:val="00222E33"/>
    <w:rsid w:val="00223581"/>
    <w:rsid w:val="00223CC5"/>
    <w:rsid w:val="002247D3"/>
    <w:rsid w:val="00224E43"/>
    <w:rsid w:val="00225F79"/>
    <w:rsid w:val="0022616E"/>
    <w:rsid w:val="00226411"/>
    <w:rsid w:val="00226997"/>
    <w:rsid w:val="00230CEB"/>
    <w:rsid w:val="00231091"/>
    <w:rsid w:val="0023159B"/>
    <w:rsid w:val="002318A5"/>
    <w:rsid w:val="00231E48"/>
    <w:rsid w:val="0023231E"/>
    <w:rsid w:val="00232351"/>
    <w:rsid w:val="002324A7"/>
    <w:rsid w:val="00232864"/>
    <w:rsid w:val="002328B2"/>
    <w:rsid w:val="002343D3"/>
    <w:rsid w:val="0023476D"/>
    <w:rsid w:val="00234BC8"/>
    <w:rsid w:val="00234BF9"/>
    <w:rsid w:val="0023516E"/>
    <w:rsid w:val="0023626D"/>
    <w:rsid w:val="00236730"/>
    <w:rsid w:val="00236BE0"/>
    <w:rsid w:val="00236F18"/>
    <w:rsid w:val="00237646"/>
    <w:rsid w:val="00240464"/>
    <w:rsid w:val="0024129C"/>
    <w:rsid w:val="00241F20"/>
    <w:rsid w:val="00242414"/>
    <w:rsid w:val="0024251C"/>
    <w:rsid w:val="002437EA"/>
    <w:rsid w:val="00243B34"/>
    <w:rsid w:val="00243DA6"/>
    <w:rsid w:val="002443BF"/>
    <w:rsid w:val="002446F2"/>
    <w:rsid w:val="00245D98"/>
    <w:rsid w:val="00247174"/>
    <w:rsid w:val="00247AF5"/>
    <w:rsid w:val="00250202"/>
    <w:rsid w:val="00250536"/>
    <w:rsid w:val="002512DA"/>
    <w:rsid w:val="00251F8B"/>
    <w:rsid w:val="0025247C"/>
    <w:rsid w:val="00252712"/>
    <w:rsid w:val="00253AC0"/>
    <w:rsid w:val="00254A01"/>
    <w:rsid w:val="00254C71"/>
    <w:rsid w:val="00255AD0"/>
    <w:rsid w:val="00256073"/>
    <w:rsid w:val="00256540"/>
    <w:rsid w:val="00256592"/>
    <w:rsid w:val="0025747B"/>
    <w:rsid w:val="002607E8"/>
    <w:rsid w:val="00260962"/>
    <w:rsid w:val="00261952"/>
    <w:rsid w:val="002625E5"/>
    <w:rsid w:val="0026276D"/>
    <w:rsid w:val="0026323C"/>
    <w:rsid w:val="00263CB8"/>
    <w:rsid w:val="00264F73"/>
    <w:rsid w:val="002658BB"/>
    <w:rsid w:val="00266186"/>
    <w:rsid w:val="00267DE4"/>
    <w:rsid w:val="00270A0C"/>
    <w:rsid w:val="002717C3"/>
    <w:rsid w:val="00271A91"/>
    <w:rsid w:val="00273075"/>
    <w:rsid w:val="00273E1A"/>
    <w:rsid w:val="00274042"/>
    <w:rsid w:val="00274665"/>
    <w:rsid w:val="002748E5"/>
    <w:rsid w:val="002750E5"/>
    <w:rsid w:val="002753D5"/>
    <w:rsid w:val="002759BA"/>
    <w:rsid w:val="00275ECE"/>
    <w:rsid w:val="00276365"/>
    <w:rsid w:val="00276C84"/>
    <w:rsid w:val="002772CB"/>
    <w:rsid w:val="00280846"/>
    <w:rsid w:val="00280C5B"/>
    <w:rsid w:val="00280EE4"/>
    <w:rsid w:val="00281023"/>
    <w:rsid w:val="0028200D"/>
    <w:rsid w:val="00282C55"/>
    <w:rsid w:val="00283EBD"/>
    <w:rsid w:val="00284E38"/>
    <w:rsid w:val="00284FDA"/>
    <w:rsid w:val="00285163"/>
    <w:rsid w:val="00285420"/>
    <w:rsid w:val="00285B05"/>
    <w:rsid w:val="00285C7A"/>
    <w:rsid w:val="00285F30"/>
    <w:rsid w:val="00286575"/>
    <w:rsid w:val="002870CA"/>
    <w:rsid w:val="00287274"/>
    <w:rsid w:val="002877A5"/>
    <w:rsid w:val="0028796E"/>
    <w:rsid w:val="00290A05"/>
    <w:rsid w:val="002912B9"/>
    <w:rsid w:val="002914B2"/>
    <w:rsid w:val="00291B83"/>
    <w:rsid w:val="00292224"/>
    <w:rsid w:val="00292291"/>
    <w:rsid w:val="002928DB"/>
    <w:rsid w:val="002929C4"/>
    <w:rsid w:val="00293398"/>
    <w:rsid w:val="00293596"/>
    <w:rsid w:val="0029368C"/>
    <w:rsid w:val="00293A31"/>
    <w:rsid w:val="00293CDE"/>
    <w:rsid w:val="0029511E"/>
    <w:rsid w:val="002954E7"/>
    <w:rsid w:val="00295E3F"/>
    <w:rsid w:val="00295E81"/>
    <w:rsid w:val="00295EFE"/>
    <w:rsid w:val="0029617A"/>
    <w:rsid w:val="002964AE"/>
    <w:rsid w:val="002965C4"/>
    <w:rsid w:val="00296D26"/>
    <w:rsid w:val="00297376"/>
    <w:rsid w:val="00297597"/>
    <w:rsid w:val="002A023B"/>
    <w:rsid w:val="002A0658"/>
    <w:rsid w:val="002A0C0A"/>
    <w:rsid w:val="002A11C4"/>
    <w:rsid w:val="002A16D7"/>
    <w:rsid w:val="002A1741"/>
    <w:rsid w:val="002A1CB1"/>
    <w:rsid w:val="002A21B7"/>
    <w:rsid w:val="002A2BC8"/>
    <w:rsid w:val="002A2D56"/>
    <w:rsid w:val="002A2F4C"/>
    <w:rsid w:val="002A4C12"/>
    <w:rsid w:val="002A4E62"/>
    <w:rsid w:val="002A5097"/>
    <w:rsid w:val="002A50CB"/>
    <w:rsid w:val="002A5361"/>
    <w:rsid w:val="002A5619"/>
    <w:rsid w:val="002A5FA2"/>
    <w:rsid w:val="002A60EF"/>
    <w:rsid w:val="002A66D7"/>
    <w:rsid w:val="002A6C23"/>
    <w:rsid w:val="002A70AC"/>
    <w:rsid w:val="002A73B5"/>
    <w:rsid w:val="002A7C12"/>
    <w:rsid w:val="002B04B2"/>
    <w:rsid w:val="002B23A0"/>
    <w:rsid w:val="002B2450"/>
    <w:rsid w:val="002B4377"/>
    <w:rsid w:val="002B4655"/>
    <w:rsid w:val="002B512C"/>
    <w:rsid w:val="002B57FB"/>
    <w:rsid w:val="002B74C6"/>
    <w:rsid w:val="002C22AA"/>
    <w:rsid w:val="002C22F3"/>
    <w:rsid w:val="002C266F"/>
    <w:rsid w:val="002C2C48"/>
    <w:rsid w:val="002C3054"/>
    <w:rsid w:val="002C3BDC"/>
    <w:rsid w:val="002C3E5D"/>
    <w:rsid w:val="002C496E"/>
    <w:rsid w:val="002C5ED5"/>
    <w:rsid w:val="002C626A"/>
    <w:rsid w:val="002C657E"/>
    <w:rsid w:val="002C6854"/>
    <w:rsid w:val="002C7B9A"/>
    <w:rsid w:val="002C7CAA"/>
    <w:rsid w:val="002D021D"/>
    <w:rsid w:val="002D080F"/>
    <w:rsid w:val="002D151C"/>
    <w:rsid w:val="002D17AD"/>
    <w:rsid w:val="002D189F"/>
    <w:rsid w:val="002D1D24"/>
    <w:rsid w:val="002D1E8D"/>
    <w:rsid w:val="002D2352"/>
    <w:rsid w:val="002D2375"/>
    <w:rsid w:val="002D246C"/>
    <w:rsid w:val="002D288E"/>
    <w:rsid w:val="002D2B17"/>
    <w:rsid w:val="002D55DB"/>
    <w:rsid w:val="002D56CE"/>
    <w:rsid w:val="002D6551"/>
    <w:rsid w:val="002D6A2C"/>
    <w:rsid w:val="002E0B6D"/>
    <w:rsid w:val="002E0E91"/>
    <w:rsid w:val="002E1129"/>
    <w:rsid w:val="002E1483"/>
    <w:rsid w:val="002E1BFA"/>
    <w:rsid w:val="002E1DC6"/>
    <w:rsid w:val="002E2609"/>
    <w:rsid w:val="002E2A84"/>
    <w:rsid w:val="002E2DD6"/>
    <w:rsid w:val="002E3247"/>
    <w:rsid w:val="002E4616"/>
    <w:rsid w:val="002E51BE"/>
    <w:rsid w:val="002E5368"/>
    <w:rsid w:val="002E5393"/>
    <w:rsid w:val="002E6BA9"/>
    <w:rsid w:val="002E70A9"/>
    <w:rsid w:val="002E7609"/>
    <w:rsid w:val="002E7B7D"/>
    <w:rsid w:val="002F0F0D"/>
    <w:rsid w:val="002F1503"/>
    <w:rsid w:val="002F2B32"/>
    <w:rsid w:val="002F2B42"/>
    <w:rsid w:val="002F2D60"/>
    <w:rsid w:val="002F2F1B"/>
    <w:rsid w:val="002F3BC0"/>
    <w:rsid w:val="002F429F"/>
    <w:rsid w:val="002F463E"/>
    <w:rsid w:val="002F4A39"/>
    <w:rsid w:val="002F4A5E"/>
    <w:rsid w:val="002F5542"/>
    <w:rsid w:val="002F5B8B"/>
    <w:rsid w:val="002F6251"/>
    <w:rsid w:val="002F66CE"/>
    <w:rsid w:val="003003FB"/>
    <w:rsid w:val="0030129E"/>
    <w:rsid w:val="003028F0"/>
    <w:rsid w:val="00302ACD"/>
    <w:rsid w:val="00302FCA"/>
    <w:rsid w:val="00303159"/>
    <w:rsid w:val="003035A3"/>
    <w:rsid w:val="003037CA"/>
    <w:rsid w:val="00303A64"/>
    <w:rsid w:val="00304778"/>
    <w:rsid w:val="00304D33"/>
    <w:rsid w:val="00305AE1"/>
    <w:rsid w:val="00305C4C"/>
    <w:rsid w:val="003063DF"/>
    <w:rsid w:val="0030738E"/>
    <w:rsid w:val="0030759E"/>
    <w:rsid w:val="003106B9"/>
    <w:rsid w:val="00311BB3"/>
    <w:rsid w:val="00313485"/>
    <w:rsid w:val="00314911"/>
    <w:rsid w:val="00314915"/>
    <w:rsid w:val="00314D43"/>
    <w:rsid w:val="00314F41"/>
    <w:rsid w:val="00315A71"/>
    <w:rsid w:val="00315B11"/>
    <w:rsid w:val="00315B15"/>
    <w:rsid w:val="00316015"/>
    <w:rsid w:val="0031698D"/>
    <w:rsid w:val="00317674"/>
    <w:rsid w:val="00320895"/>
    <w:rsid w:val="003212D9"/>
    <w:rsid w:val="003222E3"/>
    <w:rsid w:val="00322FE4"/>
    <w:rsid w:val="00323ED0"/>
    <w:rsid w:val="00325DCC"/>
    <w:rsid w:val="00326AFF"/>
    <w:rsid w:val="00326BB9"/>
    <w:rsid w:val="0032718A"/>
    <w:rsid w:val="003279AA"/>
    <w:rsid w:val="0033118D"/>
    <w:rsid w:val="00331856"/>
    <w:rsid w:val="00333286"/>
    <w:rsid w:val="00333469"/>
    <w:rsid w:val="003342EB"/>
    <w:rsid w:val="00334463"/>
    <w:rsid w:val="003347B0"/>
    <w:rsid w:val="00336B1B"/>
    <w:rsid w:val="00337583"/>
    <w:rsid w:val="00340556"/>
    <w:rsid w:val="0034185F"/>
    <w:rsid w:val="0034211C"/>
    <w:rsid w:val="0034290B"/>
    <w:rsid w:val="00342B6C"/>
    <w:rsid w:val="00344B52"/>
    <w:rsid w:val="00344CA4"/>
    <w:rsid w:val="003451C0"/>
    <w:rsid w:val="003468E3"/>
    <w:rsid w:val="00350652"/>
    <w:rsid w:val="003507BD"/>
    <w:rsid w:val="003520C3"/>
    <w:rsid w:val="00352652"/>
    <w:rsid w:val="003532F4"/>
    <w:rsid w:val="003545B5"/>
    <w:rsid w:val="003547A5"/>
    <w:rsid w:val="00355448"/>
    <w:rsid w:val="00356159"/>
    <w:rsid w:val="0035620A"/>
    <w:rsid w:val="003562A7"/>
    <w:rsid w:val="00356C1D"/>
    <w:rsid w:val="00357549"/>
    <w:rsid w:val="00360721"/>
    <w:rsid w:val="003607D2"/>
    <w:rsid w:val="00360C53"/>
    <w:rsid w:val="00361122"/>
    <w:rsid w:val="003637E8"/>
    <w:rsid w:val="00363A37"/>
    <w:rsid w:val="00364647"/>
    <w:rsid w:val="00364806"/>
    <w:rsid w:val="003649AE"/>
    <w:rsid w:val="00365917"/>
    <w:rsid w:val="00366A58"/>
    <w:rsid w:val="003675D5"/>
    <w:rsid w:val="00367C64"/>
    <w:rsid w:val="00370618"/>
    <w:rsid w:val="00372084"/>
    <w:rsid w:val="00373438"/>
    <w:rsid w:val="00373841"/>
    <w:rsid w:val="003748C7"/>
    <w:rsid w:val="003750E9"/>
    <w:rsid w:val="00376DC9"/>
    <w:rsid w:val="0037793C"/>
    <w:rsid w:val="00377AC5"/>
    <w:rsid w:val="0038170C"/>
    <w:rsid w:val="003819FC"/>
    <w:rsid w:val="00383623"/>
    <w:rsid w:val="0038383D"/>
    <w:rsid w:val="00383D37"/>
    <w:rsid w:val="0038400D"/>
    <w:rsid w:val="00384889"/>
    <w:rsid w:val="00385220"/>
    <w:rsid w:val="003857DD"/>
    <w:rsid w:val="003861A6"/>
    <w:rsid w:val="003867FF"/>
    <w:rsid w:val="00386877"/>
    <w:rsid w:val="00386B98"/>
    <w:rsid w:val="00386D76"/>
    <w:rsid w:val="00386E38"/>
    <w:rsid w:val="00386E94"/>
    <w:rsid w:val="00387A0C"/>
    <w:rsid w:val="00387A21"/>
    <w:rsid w:val="003922E3"/>
    <w:rsid w:val="00392B52"/>
    <w:rsid w:val="00392E47"/>
    <w:rsid w:val="00393089"/>
    <w:rsid w:val="003931EA"/>
    <w:rsid w:val="0039359A"/>
    <w:rsid w:val="00394C63"/>
    <w:rsid w:val="00396585"/>
    <w:rsid w:val="003971E6"/>
    <w:rsid w:val="00397375"/>
    <w:rsid w:val="0039753C"/>
    <w:rsid w:val="00397CA5"/>
    <w:rsid w:val="00397E8A"/>
    <w:rsid w:val="003A0EA1"/>
    <w:rsid w:val="003A1762"/>
    <w:rsid w:val="003A2E64"/>
    <w:rsid w:val="003A4C86"/>
    <w:rsid w:val="003A4D13"/>
    <w:rsid w:val="003A4E9A"/>
    <w:rsid w:val="003A544A"/>
    <w:rsid w:val="003A5575"/>
    <w:rsid w:val="003A6BA0"/>
    <w:rsid w:val="003A7485"/>
    <w:rsid w:val="003A7853"/>
    <w:rsid w:val="003A7921"/>
    <w:rsid w:val="003B03F0"/>
    <w:rsid w:val="003B0596"/>
    <w:rsid w:val="003B31AC"/>
    <w:rsid w:val="003B39C8"/>
    <w:rsid w:val="003B4921"/>
    <w:rsid w:val="003B4DBB"/>
    <w:rsid w:val="003B59B2"/>
    <w:rsid w:val="003B5DC3"/>
    <w:rsid w:val="003B5F84"/>
    <w:rsid w:val="003B6F36"/>
    <w:rsid w:val="003C010E"/>
    <w:rsid w:val="003C0199"/>
    <w:rsid w:val="003C0364"/>
    <w:rsid w:val="003C05AD"/>
    <w:rsid w:val="003C07A3"/>
    <w:rsid w:val="003C1115"/>
    <w:rsid w:val="003C17D6"/>
    <w:rsid w:val="003C185D"/>
    <w:rsid w:val="003C1929"/>
    <w:rsid w:val="003C3779"/>
    <w:rsid w:val="003C378C"/>
    <w:rsid w:val="003C37F2"/>
    <w:rsid w:val="003C475A"/>
    <w:rsid w:val="003C4B8D"/>
    <w:rsid w:val="003C512A"/>
    <w:rsid w:val="003C630B"/>
    <w:rsid w:val="003C639D"/>
    <w:rsid w:val="003C6459"/>
    <w:rsid w:val="003C6C67"/>
    <w:rsid w:val="003C7336"/>
    <w:rsid w:val="003C7955"/>
    <w:rsid w:val="003C7FD5"/>
    <w:rsid w:val="003D02A3"/>
    <w:rsid w:val="003D08F8"/>
    <w:rsid w:val="003D0C14"/>
    <w:rsid w:val="003D1603"/>
    <w:rsid w:val="003D1771"/>
    <w:rsid w:val="003D178D"/>
    <w:rsid w:val="003D225B"/>
    <w:rsid w:val="003D2413"/>
    <w:rsid w:val="003D26FB"/>
    <w:rsid w:val="003D2898"/>
    <w:rsid w:val="003D34DC"/>
    <w:rsid w:val="003D3960"/>
    <w:rsid w:val="003D3E8F"/>
    <w:rsid w:val="003D3ED6"/>
    <w:rsid w:val="003D4D57"/>
    <w:rsid w:val="003D4D6C"/>
    <w:rsid w:val="003D5076"/>
    <w:rsid w:val="003D5364"/>
    <w:rsid w:val="003D64DE"/>
    <w:rsid w:val="003D6E2F"/>
    <w:rsid w:val="003D7635"/>
    <w:rsid w:val="003E108B"/>
    <w:rsid w:val="003E2D91"/>
    <w:rsid w:val="003E33CF"/>
    <w:rsid w:val="003E5443"/>
    <w:rsid w:val="003E6AA8"/>
    <w:rsid w:val="003E72F3"/>
    <w:rsid w:val="003E7E83"/>
    <w:rsid w:val="003F093F"/>
    <w:rsid w:val="003F0A78"/>
    <w:rsid w:val="003F181F"/>
    <w:rsid w:val="003F191F"/>
    <w:rsid w:val="003F19F9"/>
    <w:rsid w:val="003F1D5D"/>
    <w:rsid w:val="003F3F74"/>
    <w:rsid w:val="003F468E"/>
    <w:rsid w:val="003F4A92"/>
    <w:rsid w:val="003F4BE8"/>
    <w:rsid w:val="003F4F3F"/>
    <w:rsid w:val="003F5910"/>
    <w:rsid w:val="003F76FC"/>
    <w:rsid w:val="00400245"/>
    <w:rsid w:val="00400ED6"/>
    <w:rsid w:val="00401449"/>
    <w:rsid w:val="0040293F"/>
    <w:rsid w:val="004029C8"/>
    <w:rsid w:val="00402E10"/>
    <w:rsid w:val="00403F19"/>
    <w:rsid w:val="0040474B"/>
    <w:rsid w:val="00405C34"/>
    <w:rsid w:val="0040608B"/>
    <w:rsid w:val="00407370"/>
    <w:rsid w:val="00407794"/>
    <w:rsid w:val="00407A35"/>
    <w:rsid w:val="00410129"/>
    <w:rsid w:val="00410B2D"/>
    <w:rsid w:val="00410C5D"/>
    <w:rsid w:val="00411449"/>
    <w:rsid w:val="004114BF"/>
    <w:rsid w:val="00411528"/>
    <w:rsid w:val="00411A76"/>
    <w:rsid w:val="00412C1E"/>
    <w:rsid w:val="00412C7E"/>
    <w:rsid w:val="00414455"/>
    <w:rsid w:val="00414F21"/>
    <w:rsid w:val="00416EDE"/>
    <w:rsid w:val="00420471"/>
    <w:rsid w:val="004204DE"/>
    <w:rsid w:val="0042085D"/>
    <w:rsid w:val="00420E7B"/>
    <w:rsid w:val="004218B9"/>
    <w:rsid w:val="00421ADC"/>
    <w:rsid w:val="00422286"/>
    <w:rsid w:val="00422426"/>
    <w:rsid w:val="00422924"/>
    <w:rsid w:val="00422A1A"/>
    <w:rsid w:val="00422EEF"/>
    <w:rsid w:val="00423BF3"/>
    <w:rsid w:val="00425245"/>
    <w:rsid w:val="004312C1"/>
    <w:rsid w:val="0043144F"/>
    <w:rsid w:val="00431AD1"/>
    <w:rsid w:val="00432EAE"/>
    <w:rsid w:val="00433667"/>
    <w:rsid w:val="00433BC8"/>
    <w:rsid w:val="00433D50"/>
    <w:rsid w:val="00434564"/>
    <w:rsid w:val="004348A6"/>
    <w:rsid w:val="00434D70"/>
    <w:rsid w:val="004350AB"/>
    <w:rsid w:val="00436863"/>
    <w:rsid w:val="00436AA7"/>
    <w:rsid w:val="00436E4A"/>
    <w:rsid w:val="004371E8"/>
    <w:rsid w:val="00437E67"/>
    <w:rsid w:val="004405CB"/>
    <w:rsid w:val="004405E2"/>
    <w:rsid w:val="00440606"/>
    <w:rsid w:val="004412DD"/>
    <w:rsid w:val="00441BE0"/>
    <w:rsid w:val="0044228D"/>
    <w:rsid w:val="00442F4F"/>
    <w:rsid w:val="004458D7"/>
    <w:rsid w:val="00445DD0"/>
    <w:rsid w:val="00446175"/>
    <w:rsid w:val="00446329"/>
    <w:rsid w:val="0044792F"/>
    <w:rsid w:val="004479FB"/>
    <w:rsid w:val="00447A72"/>
    <w:rsid w:val="00447D80"/>
    <w:rsid w:val="004520BC"/>
    <w:rsid w:val="00452EE6"/>
    <w:rsid w:val="00453A72"/>
    <w:rsid w:val="00453B33"/>
    <w:rsid w:val="00453DA1"/>
    <w:rsid w:val="004548F6"/>
    <w:rsid w:val="00454FA1"/>
    <w:rsid w:val="004561FB"/>
    <w:rsid w:val="0045688C"/>
    <w:rsid w:val="004569AE"/>
    <w:rsid w:val="00456CC6"/>
    <w:rsid w:val="00457374"/>
    <w:rsid w:val="00457572"/>
    <w:rsid w:val="00460234"/>
    <w:rsid w:val="00460484"/>
    <w:rsid w:val="00460D5C"/>
    <w:rsid w:val="00460F73"/>
    <w:rsid w:val="00461FB4"/>
    <w:rsid w:val="00463E6B"/>
    <w:rsid w:val="004649E8"/>
    <w:rsid w:val="00464A5B"/>
    <w:rsid w:val="00465CA5"/>
    <w:rsid w:val="004661A4"/>
    <w:rsid w:val="00466239"/>
    <w:rsid w:val="0046623F"/>
    <w:rsid w:val="00466A47"/>
    <w:rsid w:val="00466E37"/>
    <w:rsid w:val="00467856"/>
    <w:rsid w:val="00467D6C"/>
    <w:rsid w:val="00471593"/>
    <w:rsid w:val="00473131"/>
    <w:rsid w:val="00474104"/>
    <w:rsid w:val="0047462F"/>
    <w:rsid w:val="00474953"/>
    <w:rsid w:val="00474987"/>
    <w:rsid w:val="00474B62"/>
    <w:rsid w:val="00475771"/>
    <w:rsid w:val="00475DEC"/>
    <w:rsid w:val="0047770B"/>
    <w:rsid w:val="004806BD"/>
    <w:rsid w:val="00480F57"/>
    <w:rsid w:val="00481E59"/>
    <w:rsid w:val="00481E79"/>
    <w:rsid w:val="00481F4E"/>
    <w:rsid w:val="00481F98"/>
    <w:rsid w:val="004828E1"/>
    <w:rsid w:val="00482A92"/>
    <w:rsid w:val="00482E90"/>
    <w:rsid w:val="00483160"/>
    <w:rsid w:val="00483E5A"/>
    <w:rsid w:val="00484C1E"/>
    <w:rsid w:val="00487CD9"/>
    <w:rsid w:val="00490764"/>
    <w:rsid w:val="004907E8"/>
    <w:rsid w:val="00491170"/>
    <w:rsid w:val="00491E9C"/>
    <w:rsid w:val="00492410"/>
    <w:rsid w:val="00492E63"/>
    <w:rsid w:val="00494A9A"/>
    <w:rsid w:val="00494E74"/>
    <w:rsid w:val="0049516F"/>
    <w:rsid w:val="004952D5"/>
    <w:rsid w:val="00495623"/>
    <w:rsid w:val="00495F01"/>
    <w:rsid w:val="004969A8"/>
    <w:rsid w:val="00496EA9"/>
    <w:rsid w:val="00497533"/>
    <w:rsid w:val="004976FD"/>
    <w:rsid w:val="004A15FC"/>
    <w:rsid w:val="004A23C7"/>
    <w:rsid w:val="004A2949"/>
    <w:rsid w:val="004A392F"/>
    <w:rsid w:val="004A41C2"/>
    <w:rsid w:val="004A4A02"/>
    <w:rsid w:val="004A51F2"/>
    <w:rsid w:val="004A53D4"/>
    <w:rsid w:val="004A5CF5"/>
    <w:rsid w:val="004A5E36"/>
    <w:rsid w:val="004A6F89"/>
    <w:rsid w:val="004B05A9"/>
    <w:rsid w:val="004B0DCE"/>
    <w:rsid w:val="004B104D"/>
    <w:rsid w:val="004B169B"/>
    <w:rsid w:val="004B17AF"/>
    <w:rsid w:val="004B1824"/>
    <w:rsid w:val="004B186B"/>
    <w:rsid w:val="004B1ABB"/>
    <w:rsid w:val="004B21E6"/>
    <w:rsid w:val="004B28D9"/>
    <w:rsid w:val="004B2CFA"/>
    <w:rsid w:val="004B409B"/>
    <w:rsid w:val="004B4EAC"/>
    <w:rsid w:val="004B50E2"/>
    <w:rsid w:val="004B5296"/>
    <w:rsid w:val="004B5494"/>
    <w:rsid w:val="004B62A7"/>
    <w:rsid w:val="004B6351"/>
    <w:rsid w:val="004B64E1"/>
    <w:rsid w:val="004B68A2"/>
    <w:rsid w:val="004B75B4"/>
    <w:rsid w:val="004B7955"/>
    <w:rsid w:val="004B7F31"/>
    <w:rsid w:val="004C0011"/>
    <w:rsid w:val="004C0085"/>
    <w:rsid w:val="004C0509"/>
    <w:rsid w:val="004C09D3"/>
    <w:rsid w:val="004C14B9"/>
    <w:rsid w:val="004C17D4"/>
    <w:rsid w:val="004C246B"/>
    <w:rsid w:val="004C3A07"/>
    <w:rsid w:val="004C3D02"/>
    <w:rsid w:val="004C4266"/>
    <w:rsid w:val="004C4539"/>
    <w:rsid w:val="004C5251"/>
    <w:rsid w:val="004C5AD8"/>
    <w:rsid w:val="004C6098"/>
    <w:rsid w:val="004C64A7"/>
    <w:rsid w:val="004C6A20"/>
    <w:rsid w:val="004C75D4"/>
    <w:rsid w:val="004C768B"/>
    <w:rsid w:val="004D0711"/>
    <w:rsid w:val="004D0966"/>
    <w:rsid w:val="004D0C26"/>
    <w:rsid w:val="004D0E60"/>
    <w:rsid w:val="004D1562"/>
    <w:rsid w:val="004D3198"/>
    <w:rsid w:val="004D387A"/>
    <w:rsid w:val="004D3A15"/>
    <w:rsid w:val="004D3C2A"/>
    <w:rsid w:val="004D4396"/>
    <w:rsid w:val="004D628D"/>
    <w:rsid w:val="004D6914"/>
    <w:rsid w:val="004D6B93"/>
    <w:rsid w:val="004D6F05"/>
    <w:rsid w:val="004D70D9"/>
    <w:rsid w:val="004D7F11"/>
    <w:rsid w:val="004E1ACD"/>
    <w:rsid w:val="004E2401"/>
    <w:rsid w:val="004E2907"/>
    <w:rsid w:val="004E3054"/>
    <w:rsid w:val="004E3F19"/>
    <w:rsid w:val="004E401C"/>
    <w:rsid w:val="004E453A"/>
    <w:rsid w:val="004E48F8"/>
    <w:rsid w:val="004E511B"/>
    <w:rsid w:val="004E5BD2"/>
    <w:rsid w:val="004E6A7D"/>
    <w:rsid w:val="004E70A2"/>
    <w:rsid w:val="004E7568"/>
    <w:rsid w:val="004E7C07"/>
    <w:rsid w:val="004E7EE6"/>
    <w:rsid w:val="004F0241"/>
    <w:rsid w:val="004F0404"/>
    <w:rsid w:val="004F0FA8"/>
    <w:rsid w:val="004F1DD9"/>
    <w:rsid w:val="004F27AC"/>
    <w:rsid w:val="004F3428"/>
    <w:rsid w:val="004F3459"/>
    <w:rsid w:val="004F4FA8"/>
    <w:rsid w:val="004F6013"/>
    <w:rsid w:val="004F6DFC"/>
    <w:rsid w:val="004F709C"/>
    <w:rsid w:val="004F7831"/>
    <w:rsid w:val="005004CB"/>
    <w:rsid w:val="005016D6"/>
    <w:rsid w:val="0050298E"/>
    <w:rsid w:val="005033AB"/>
    <w:rsid w:val="00503553"/>
    <w:rsid w:val="00503C14"/>
    <w:rsid w:val="00503EBC"/>
    <w:rsid w:val="00504064"/>
    <w:rsid w:val="00505F71"/>
    <w:rsid w:val="00506617"/>
    <w:rsid w:val="005102D8"/>
    <w:rsid w:val="00510319"/>
    <w:rsid w:val="005127DE"/>
    <w:rsid w:val="00513117"/>
    <w:rsid w:val="00513702"/>
    <w:rsid w:val="005159B0"/>
    <w:rsid w:val="005162B8"/>
    <w:rsid w:val="00516511"/>
    <w:rsid w:val="0051701F"/>
    <w:rsid w:val="00517C1E"/>
    <w:rsid w:val="00517E4F"/>
    <w:rsid w:val="0052023E"/>
    <w:rsid w:val="005212CD"/>
    <w:rsid w:val="00521ABF"/>
    <w:rsid w:val="00521E1D"/>
    <w:rsid w:val="0052298A"/>
    <w:rsid w:val="00522E4F"/>
    <w:rsid w:val="00523493"/>
    <w:rsid w:val="00524562"/>
    <w:rsid w:val="0052476B"/>
    <w:rsid w:val="00525834"/>
    <w:rsid w:val="00525B08"/>
    <w:rsid w:val="00525BC3"/>
    <w:rsid w:val="005263DC"/>
    <w:rsid w:val="0052671C"/>
    <w:rsid w:val="00526928"/>
    <w:rsid w:val="0052708C"/>
    <w:rsid w:val="00527D1B"/>
    <w:rsid w:val="00530358"/>
    <w:rsid w:val="00530D0A"/>
    <w:rsid w:val="00531183"/>
    <w:rsid w:val="0053140E"/>
    <w:rsid w:val="00531D07"/>
    <w:rsid w:val="0053201C"/>
    <w:rsid w:val="00533157"/>
    <w:rsid w:val="00533245"/>
    <w:rsid w:val="005334D9"/>
    <w:rsid w:val="00534117"/>
    <w:rsid w:val="00534237"/>
    <w:rsid w:val="005346FF"/>
    <w:rsid w:val="00534C95"/>
    <w:rsid w:val="005354C1"/>
    <w:rsid w:val="005358B3"/>
    <w:rsid w:val="005370AF"/>
    <w:rsid w:val="005378EE"/>
    <w:rsid w:val="00537919"/>
    <w:rsid w:val="00537E73"/>
    <w:rsid w:val="005403E4"/>
    <w:rsid w:val="005407DE"/>
    <w:rsid w:val="00540953"/>
    <w:rsid w:val="005415BE"/>
    <w:rsid w:val="0054167C"/>
    <w:rsid w:val="00541E82"/>
    <w:rsid w:val="005435D5"/>
    <w:rsid w:val="0054361C"/>
    <w:rsid w:val="00543632"/>
    <w:rsid w:val="005443B6"/>
    <w:rsid w:val="00544EE9"/>
    <w:rsid w:val="00544FC5"/>
    <w:rsid w:val="00545350"/>
    <w:rsid w:val="005454FF"/>
    <w:rsid w:val="00545967"/>
    <w:rsid w:val="00545BA1"/>
    <w:rsid w:val="00545D7E"/>
    <w:rsid w:val="00546D28"/>
    <w:rsid w:val="005470A8"/>
    <w:rsid w:val="005508DF"/>
    <w:rsid w:val="00550B6A"/>
    <w:rsid w:val="00551325"/>
    <w:rsid w:val="00551B0D"/>
    <w:rsid w:val="00551F98"/>
    <w:rsid w:val="005521DF"/>
    <w:rsid w:val="00552A98"/>
    <w:rsid w:val="00552C2F"/>
    <w:rsid w:val="0055342D"/>
    <w:rsid w:val="0055354F"/>
    <w:rsid w:val="00553CD6"/>
    <w:rsid w:val="00554DB2"/>
    <w:rsid w:val="00554FCF"/>
    <w:rsid w:val="005554A4"/>
    <w:rsid w:val="005559CD"/>
    <w:rsid w:val="00555BE2"/>
    <w:rsid w:val="0055623E"/>
    <w:rsid w:val="0055693E"/>
    <w:rsid w:val="005578B4"/>
    <w:rsid w:val="00560672"/>
    <w:rsid w:val="00560716"/>
    <w:rsid w:val="005609C4"/>
    <w:rsid w:val="005613D0"/>
    <w:rsid w:val="005617A7"/>
    <w:rsid w:val="00561E75"/>
    <w:rsid w:val="00562FED"/>
    <w:rsid w:val="00563984"/>
    <w:rsid w:val="00563B67"/>
    <w:rsid w:val="00563FE4"/>
    <w:rsid w:val="00564514"/>
    <w:rsid w:val="00564AAB"/>
    <w:rsid w:val="0056518B"/>
    <w:rsid w:val="0056520C"/>
    <w:rsid w:val="005662F9"/>
    <w:rsid w:val="00567CCC"/>
    <w:rsid w:val="00570DA4"/>
    <w:rsid w:val="005715A6"/>
    <w:rsid w:val="00571713"/>
    <w:rsid w:val="005735B2"/>
    <w:rsid w:val="00574009"/>
    <w:rsid w:val="0057452B"/>
    <w:rsid w:val="005749A5"/>
    <w:rsid w:val="00575022"/>
    <w:rsid w:val="00575626"/>
    <w:rsid w:val="00575C08"/>
    <w:rsid w:val="00575CF9"/>
    <w:rsid w:val="00576316"/>
    <w:rsid w:val="0057771E"/>
    <w:rsid w:val="00577AC9"/>
    <w:rsid w:val="00577D6D"/>
    <w:rsid w:val="00577D86"/>
    <w:rsid w:val="00582BF5"/>
    <w:rsid w:val="00582C69"/>
    <w:rsid w:val="005831DB"/>
    <w:rsid w:val="00583459"/>
    <w:rsid w:val="00583DE5"/>
    <w:rsid w:val="00584742"/>
    <w:rsid w:val="005848A4"/>
    <w:rsid w:val="00584927"/>
    <w:rsid w:val="00585C08"/>
    <w:rsid w:val="00586577"/>
    <w:rsid w:val="0058683C"/>
    <w:rsid w:val="00590094"/>
    <w:rsid w:val="005906E5"/>
    <w:rsid w:val="00590C17"/>
    <w:rsid w:val="005911DB"/>
    <w:rsid w:val="00591601"/>
    <w:rsid w:val="00591F02"/>
    <w:rsid w:val="005942DA"/>
    <w:rsid w:val="005951ED"/>
    <w:rsid w:val="00595CA1"/>
    <w:rsid w:val="00596F59"/>
    <w:rsid w:val="005973F9"/>
    <w:rsid w:val="005A0396"/>
    <w:rsid w:val="005A0988"/>
    <w:rsid w:val="005A110D"/>
    <w:rsid w:val="005A26D4"/>
    <w:rsid w:val="005A3494"/>
    <w:rsid w:val="005A3A92"/>
    <w:rsid w:val="005A4093"/>
    <w:rsid w:val="005A5595"/>
    <w:rsid w:val="005A59DB"/>
    <w:rsid w:val="005A5FDD"/>
    <w:rsid w:val="005A62EB"/>
    <w:rsid w:val="005A64F0"/>
    <w:rsid w:val="005A7AE1"/>
    <w:rsid w:val="005A7B8B"/>
    <w:rsid w:val="005B0E84"/>
    <w:rsid w:val="005B2C78"/>
    <w:rsid w:val="005B2FC2"/>
    <w:rsid w:val="005B331D"/>
    <w:rsid w:val="005B3341"/>
    <w:rsid w:val="005B34F0"/>
    <w:rsid w:val="005B393D"/>
    <w:rsid w:val="005B5367"/>
    <w:rsid w:val="005C16F1"/>
    <w:rsid w:val="005C2BD4"/>
    <w:rsid w:val="005C2DE6"/>
    <w:rsid w:val="005C41E9"/>
    <w:rsid w:val="005C445E"/>
    <w:rsid w:val="005C523F"/>
    <w:rsid w:val="005C554D"/>
    <w:rsid w:val="005C59CC"/>
    <w:rsid w:val="005C6215"/>
    <w:rsid w:val="005C624E"/>
    <w:rsid w:val="005C63AC"/>
    <w:rsid w:val="005C6F78"/>
    <w:rsid w:val="005C7572"/>
    <w:rsid w:val="005C7927"/>
    <w:rsid w:val="005D0330"/>
    <w:rsid w:val="005D08B5"/>
    <w:rsid w:val="005D0CB5"/>
    <w:rsid w:val="005D1896"/>
    <w:rsid w:val="005D1F70"/>
    <w:rsid w:val="005D1F8B"/>
    <w:rsid w:val="005D219A"/>
    <w:rsid w:val="005D2E37"/>
    <w:rsid w:val="005D302A"/>
    <w:rsid w:val="005D368E"/>
    <w:rsid w:val="005D3D5C"/>
    <w:rsid w:val="005D47D2"/>
    <w:rsid w:val="005D500A"/>
    <w:rsid w:val="005D5996"/>
    <w:rsid w:val="005D5C27"/>
    <w:rsid w:val="005D5F25"/>
    <w:rsid w:val="005D6498"/>
    <w:rsid w:val="005D7798"/>
    <w:rsid w:val="005E015D"/>
    <w:rsid w:val="005E1070"/>
    <w:rsid w:val="005E1A2D"/>
    <w:rsid w:val="005E2168"/>
    <w:rsid w:val="005E29A2"/>
    <w:rsid w:val="005E2AFF"/>
    <w:rsid w:val="005E3072"/>
    <w:rsid w:val="005E33A5"/>
    <w:rsid w:val="005E34C1"/>
    <w:rsid w:val="005E46AD"/>
    <w:rsid w:val="005E4CDB"/>
    <w:rsid w:val="005E5070"/>
    <w:rsid w:val="005E5707"/>
    <w:rsid w:val="005E58AD"/>
    <w:rsid w:val="005E61B3"/>
    <w:rsid w:val="005E7C73"/>
    <w:rsid w:val="005F02B6"/>
    <w:rsid w:val="005F0ADC"/>
    <w:rsid w:val="005F0BD2"/>
    <w:rsid w:val="005F1230"/>
    <w:rsid w:val="005F1508"/>
    <w:rsid w:val="005F16D2"/>
    <w:rsid w:val="005F20E3"/>
    <w:rsid w:val="005F2B74"/>
    <w:rsid w:val="005F318C"/>
    <w:rsid w:val="005F52CA"/>
    <w:rsid w:val="005F531D"/>
    <w:rsid w:val="005F5434"/>
    <w:rsid w:val="005F631B"/>
    <w:rsid w:val="005F63F2"/>
    <w:rsid w:val="005F6915"/>
    <w:rsid w:val="005F6924"/>
    <w:rsid w:val="005F6CBA"/>
    <w:rsid w:val="005F6F7A"/>
    <w:rsid w:val="00601165"/>
    <w:rsid w:val="0060157A"/>
    <w:rsid w:val="00601737"/>
    <w:rsid w:val="0060201D"/>
    <w:rsid w:val="006025C9"/>
    <w:rsid w:val="00607C8E"/>
    <w:rsid w:val="00607CAA"/>
    <w:rsid w:val="00611619"/>
    <w:rsid w:val="00611B4B"/>
    <w:rsid w:val="0061232E"/>
    <w:rsid w:val="00612AB2"/>
    <w:rsid w:val="00612B1D"/>
    <w:rsid w:val="006139B2"/>
    <w:rsid w:val="0061414D"/>
    <w:rsid w:val="00615A4B"/>
    <w:rsid w:val="00616656"/>
    <w:rsid w:val="00616BF4"/>
    <w:rsid w:val="00620B12"/>
    <w:rsid w:val="0062107B"/>
    <w:rsid w:val="0062116B"/>
    <w:rsid w:val="00621E89"/>
    <w:rsid w:val="006239DF"/>
    <w:rsid w:val="00623BF1"/>
    <w:rsid w:val="006247FA"/>
    <w:rsid w:val="00624D79"/>
    <w:rsid w:val="006273EB"/>
    <w:rsid w:val="0062748C"/>
    <w:rsid w:val="00627912"/>
    <w:rsid w:val="00630FCB"/>
    <w:rsid w:val="006318FD"/>
    <w:rsid w:val="0063193D"/>
    <w:rsid w:val="0063274C"/>
    <w:rsid w:val="0063302D"/>
    <w:rsid w:val="00633449"/>
    <w:rsid w:val="00633709"/>
    <w:rsid w:val="00633DBA"/>
    <w:rsid w:val="00634512"/>
    <w:rsid w:val="00634B55"/>
    <w:rsid w:val="00634BF3"/>
    <w:rsid w:val="00635016"/>
    <w:rsid w:val="0063650D"/>
    <w:rsid w:val="00640E53"/>
    <w:rsid w:val="00640F1F"/>
    <w:rsid w:val="006415A8"/>
    <w:rsid w:val="00641873"/>
    <w:rsid w:val="00641F07"/>
    <w:rsid w:val="00642AFA"/>
    <w:rsid w:val="00642D29"/>
    <w:rsid w:val="00643ADB"/>
    <w:rsid w:val="00643E3D"/>
    <w:rsid w:val="006448E0"/>
    <w:rsid w:val="00644DFC"/>
    <w:rsid w:val="006456BF"/>
    <w:rsid w:val="00646229"/>
    <w:rsid w:val="006464E9"/>
    <w:rsid w:val="006468DE"/>
    <w:rsid w:val="00646D93"/>
    <w:rsid w:val="006472CB"/>
    <w:rsid w:val="006478A6"/>
    <w:rsid w:val="0065126F"/>
    <w:rsid w:val="0065203B"/>
    <w:rsid w:val="006523A5"/>
    <w:rsid w:val="006526B7"/>
    <w:rsid w:val="00652B63"/>
    <w:rsid w:val="00653788"/>
    <w:rsid w:val="00653928"/>
    <w:rsid w:val="006547FC"/>
    <w:rsid w:val="00656A83"/>
    <w:rsid w:val="0065773F"/>
    <w:rsid w:val="00657AA1"/>
    <w:rsid w:val="00660454"/>
    <w:rsid w:val="00660721"/>
    <w:rsid w:val="0066188A"/>
    <w:rsid w:val="00661B66"/>
    <w:rsid w:val="006628B4"/>
    <w:rsid w:val="00662A79"/>
    <w:rsid w:val="00663180"/>
    <w:rsid w:val="006631E5"/>
    <w:rsid w:val="006632B7"/>
    <w:rsid w:val="00663E20"/>
    <w:rsid w:val="006650C8"/>
    <w:rsid w:val="006653D0"/>
    <w:rsid w:val="00665849"/>
    <w:rsid w:val="00665FA6"/>
    <w:rsid w:val="00666415"/>
    <w:rsid w:val="00667C7B"/>
    <w:rsid w:val="00667F4C"/>
    <w:rsid w:val="00670EC3"/>
    <w:rsid w:val="00670FA7"/>
    <w:rsid w:val="006715AD"/>
    <w:rsid w:val="006723B2"/>
    <w:rsid w:val="0067256A"/>
    <w:rsid w:val="00672A33"/>
    <w:rsid w:val="00672DFA"/>
    <w:rsid w:val="0067359D"/>
    <w:rsid w:val="00673790"/>
    <w:rsid w:val="00673B58"/>
    <w:rsid w:val="00673E24"/>
    <w:rsid w:val="00676ABC"/>
    <w:rsid w:val="006801EE"/>
    <w:rsid w:val="00680446"/>
    <w:rsid w:val="00680916"/>
    <w:rsid w:val="00680C67"/>
    <w:rsid w:val="00680D2E"/>
    <w:rsid w:val="0068133A"/>
    <w:rsid w:val="00681D62"/>
    <w:rsid w:val="00681D9A"/>
    <w:rsid w:val="0068395F"/>
    <w:rsid w:val="006851F4"/>
    <w:rsid w:val="00685BB3"/>
    <w:rsid w:val="00685EA7"/>
    <w:rsid w:val="00686501"/>
    <w:rsid w:val="00687810"/>
    <w:rsid w:val="0069076E"/>
    <w:rsid w:val="006909A5"/>
    <w:rsid w:val="00690ABB"/>
    <w:rsid w:val="00690C42"/>
    <w:rsid w:val="0069129B"/>
    <w:rsid w:val="00692225"/>
    <w:rsid w:val="00692BD1"/>
    <w:rsid w:val="00693372"/>
    <w:rsid w:val="00694627"/>
    <w:rsid w:val="00695712"/>
    <w:rsid w:val="006964B8"/>
    <w:rsid w:val="006967D4"/>
    <w:rsid w:val="00696990"/>
    <w:rsid w:val="00696A60"/>
    <w:rsid w:val="0069746C"/>
    <w:rsid w:val="006A009D"/>
    <w:rsid w:val="006A1316"/>
    <w:rsid w:val="006A14ED"/>
    <w:rsid w:val="006A1EEE"/>
    <w:rsid w:val="006A28D5"/>
    <w:rsid w:val="006A3C6C"/>
    <w:rsid w:val="006A3CA3"/>
    <w:rsid w:val="006A4218"/>
    <w:rsid w:val="006A55D5"/>
    <w:rsid w:val="006A7244"/>
    <w:rsid w:val="006A741D"/>
    <w:rsid w:val="006A7753"/>
    <w:rsid w:val="006B0375"/>
    <w:rsid w:val="006B1FD0"/>
    <w:rsid w:val="006B212E"/>
    <w:rsid w:val="006B2415"/>
    <w:rsid w:val="006B29CD"/>
    <w:rsid w:val="006B3164"/>
    <w:rsid w:val="006B3477"/>
    <w:rsid w:val="006B375A"/>
    <w:rsid w:val="006B3EF8"/>
    <w:rsid w:val="006B4B9A"/>
    <w:rsid w:val="006B6012"/>
    <w:rsid w:val="006B782B"/>
    <w:rsid w:val="006C041D"/>
    <w:rsid w:val="006C1860"/>
    <w:rsid w:val="006C2ECB"/>
    <w:rsid w:val="006C3038"/>
    <w:rsid w:val="006C3C23"/>
    <w:rsid w:val="006C4578"/>
    <w:rsid w:val="006C4E34"/>
    <w:rsid w:val="006C5393"/>
    <w:rsid w:val="006C5F37"/>
    <w:rsid w:val="006C7ADC"/>
    <w:rsid w:val="006C7F40"/>
    <w:rsid w:val="006D09BC"/>
    <w:rsid w:val="006D1EDD"/>
    <w:rsid w:val="006D2DA7"/>
    <w:rsid w:val="006D4352"/>
    <w:rsid w:val="006D448C"/>
    <w:rsid w:val="006D46D0"/>
    <w:rsid w:val="006D5379"/>
    <w:rsid w:val="006D5B22"/>
    <w:rsid w:val="006D5CED"/>
    <w:rsid w:val="006D6DB6"/>
    <w:rsid w:val="006D7EB8"/>
    <w:rsid w:val="006E0163"/>
    <w:rsid w:val="006E1082"/>
    <w:rsid w:val="006E10DE"/>
    <w:rsid w:val="006E40D4"/>
    <w:rsid w:val="006E4B63"/>
    <w:rsid w:val="006E54BF"/>
    <w:rsid w:val="006E5E06"/>
    <w:rsid w:val="006E68F0"/>
    <w:rsid w:val="006E6E9F"/>
    <w:rsid w:val="006E74E6"/>
    <w:rsid w:val="006E7D9A"/>
    <w:rsid w:val="006F0008"/>
    <w:rsid w:val="006F0A9D"/>
    <w:rsid w:val="006F0E31"/>
    <w:rsid w:val="006F1D6D"/>
    <w:rsid w:val="006F1E1A"/>
    <w:rsid w:val="006F1F08"/>
    <w:rsid w:val="006F31E2"/>
    <w:rsid w:val="006F4386"/>
    <w:rsid w:val="006F58FD"/>
    <w:rsid w:val="006F5D56"/>
    <w:rsid w:val="006F6AAC"/>
    <w:rsid w:val="006F71FB"/>
    <w:rsid w:val="006F79FB"/>
    <w:rsid w:val="006F7CE2"/>
    <w:rsid w:val="00700E5E"/>
    <w:rsid w:val="007016EB"/>
    <w:rsid w:val="00701BC6"/>
    <w:rsid w:val="007038F4"/>
    <w:rsid w:val="00703BEC"/>
    <w:rsid w:val="00704A62"/>
    <w:rsid w:val="0070536D"/>
    <w:rsid w:val="00705583"/>
    <w:rsid w:val="0070706D"/>
    <w:rsid w:val="00711685"/>
    <w:rsid w:val="00711CBA"/>
    <w:rsid w:val="007123C0"/>
    <w:rsid w:val="007127BD"/>
    <w:rsid w:val="00713835"/>
    <w:rsid w:val="00713EDD"/>
    <w:rsid w:val="00714215"/>
    <w:rsid w:val="00714C19"/>
    <w:rsid w:val="007152E9"/>
    <w:rsid w:val="00715DC3"/>
    <w:rsid w:val="007166EE"/>
    <w:rsid w:val="0071698D"/>
    <w:rsid w:val="00716E1C"/>
    <w:rsid w:val="0071707C"/>
    <w:rsid w:val="00717171"/>
    <w:rsid w:val="00717393"/>
    <w:rsid w:val="00717AD7"/>
    <w:rsid w:val="00717D31"/>
    <w:rsid w:val="0072050A"/>
    <w:rsid w:val="00721449"/>
    <w:rsid w:val="007218CC"/>
    <w:rsid w:val="00722682"/>
    <w:rsid w:val="00722B32"/>
    <w:rsid w:val="00722B59"/>
    <w:rsid w:val="00722D7D"/>
    <w:rsid w:val="00723E55"/>
    <w:rsid w:val="00723F1A"/>
    <w:rsid w:val="00724B86"/>
    <w:rsid w:val="00725887"/>
    <w:rsid w:val="00725FB1"/>
    <w:rsid w:val="007261B1"/>
    <w:rsid w:val="007273A6"/>
    <w:rsid w:val="00730712"/>
    <w:rsid w:val="00730E03"/>
    <w:rsid w:val="0073100D"/>
    <w:rsid w:val="007343AA"/>
    <w:rsid w:val="00734593"/>
    <w:rsid w:val="00734C63"/>
    <w:rsid w:val="00735164"/>
    <w:rsid w:val="00735646"/>
    <w:rsid w:val="00735922"/>
    <w:rsid w:val="00735B53"/>
    <w:rsid w:val="007366B8"/>
    <w:rsid w:val="00741165"/>
    <w:rsid w:val="007413BD"/>
    <w:rsid w:val="00741606"/>
    <w:rsid w:val="00741730"/>
    <w:rsid w:val="00741D2F"/>
    <w:rsid w:val="00741E75"/>
    <w:rsid w:val="00742C3A"/>
    <w:rsid w:val="007435FE"/>
    <w:rsid w:val="00743647"/>
    <w:rsid w:val="00743E86"/>
    <w:rsid w:val="00744B89"/>
    <w:rsid w:val="00744DDF"/>
    <w:rsid w:val="0074513C"/>
    <w:rsid w:val="00745D2B"/>
    <w:rsid w:val="00745F2B"/>
    <w:rsid w:val="007467FB"/>
    <w:rsid w:val="007471B3"/>
    <w:rsid w:val="0074756C"/>
    <w:rsid w:val="00747B8C"/>
    <w:rsid w:val="00747EDF"/>
    <w:rsid w:val="0075044F"/>
    <w:rsid w:val="0075083D"/>
    <w:rsid w:val="00750AEB"/>
    <w:rsid w:val="00750B24"/>
    <w:rsid w:val="007519F5"/>
    <w:rsid w:val="007525D1"/>
    <w:rsid w:val="0075337C"/>
    <w:rsid w:val="00755266"/>
    <w:rsid w:val="007553D4"/>
    <w:rsid w:val="00755F3C"/>
    <w:rsid w:val="00756C5A"/>
    <w:rsid w:val="00756E0A"/>
    <w:rsid w:val="00757499"/>
    <w:rsid w:val="0075796E"/>
    <w:rsid w:val="00760ED5"/>
    <w:rsid w:val="00761BD0"/>
    <w:rsid w:val="00762325"/>
    <w:rsid w:val="00762797"/>
    <w:rsid w:val="00762B33"/>
    <w:rsid w:val="00762C61"/>
    <w:rsid w:val="00762D1B"/>
    <w:rsid w:val="00765B6E"/>
    <w:rsid w:val="00766158"/>
    <w:rsid w:val="007661BF"/>
    <w:rsid w:val="0076693E"/>
    <w:rsid w:val="00766AC7"/>
    <w:rsid w:val="00767A1C"/>
    <w:rsid w:val="00770989"/>
    <w:rsid w:val="00770CB6"/>
    <w:rsid w:val="00771193"/>
    <w:rsid w:val="00771411"/>
    <w:rsid w:val="00772AD1"/>
    <w:rsid w:val="00772CB0"/>
    <w:rsid w:val="00774927"/>
    <w:rsid w:val="00774970"/>
    <w:rsid w:val="00774D1E"/>
    <w:rsid w:val="00776B34"/>
    <w:rsid w:val="00776B87"/>
    <w:rsid w:val="00777849"/>
    <w:rsid w:val="00777B36"/>
    <w:rsid w:val="00777FA5"/>
    <w:rsid w:val="00780085"/>
    <w:rsid w:val="007800B1"/>
    <w:rsid w:val="00781382"/>
    <w:rsid w:val="007820AA"/>
    <w:rsid w:val="00783899"/>
    <w:rsid w:val="00784D81"/>
    <w:rsid w:val="007851B8"/>
    <w:rsid w:val="0078668E"/>
    <w:rsid w:val="00786C2A"/>
    <w:rsid w:val="007873F7"/>
    <w:rsid w:val="0078746F"/>
    <w:rsid w:val="00787561"/>
    <w:rsid w:val="0078778B"/>
    <w:rsid w:val="00787F5A"/>
    <w:rsid w:val="00790583"/>
    <w:rsid w:val="00790E82"/>
    <w:rsid w:val="00790EB9"/>
    <w:rsid w:val="00791620"/>
    <w:rsid w:val="0079166D"/>
    <w:rsid w:val="00791C4C"/>
    <w:rsid w:val="00792806"/>
    <w:rsid w:val="007938E2"/>
    <w:rsid w:val="00794637"/>
    <w:rsid w:val="00794DA0"/>
    <w:rsid w:val="007952E2"/>
    <w:rsid w:val="00795B46"/>
    <w:rsid w:val="00795E0F"/>
    <w:rsid w:val="00796BD6"/>
    <w:rsid w:val="007A02E2"/>
    <w:rsid w:val="007A116B"/>
    <w:rsid w:val="007A1532"/>
    <w:rsid w:val="007A1E52"/>
    <w:rsid w:val="007A2764"/>
    <w:rsid w:val="007A2789"/>
    <w:rsid w:val="007A32A4"/>
    <w:rsid w:val="007A36A7"/>
    <w:rsid w:val="007A3CF3"/>
    <w:rsid w:val="007A3F3E"/>
    <w:rsid w:val="007A408D"/>
    <w:rsid w:val="007A44F5"/>
    <w:rsid w:val="007A4C52"/>
    <w:rsid w:val="007A4F41"/>
    <w:rsid w:val="007A6541"/>
    <w:rsid w:val="007A75CD"/>
    <w:rsid w:val="007A76BD"/>
    <w:rsid w:val="007A77ED"/>
    <w:rsid w:val="007A7A63"/>
    <w:rsid w:val="007B0AE8"/>
    <w:rsid w:val="007B16B7"/>
    <w:rsid w:val="007B18E1"/>
    <w:rsid w:val="007B6007"/>
    <w:rsid w:val="007B6FF8"/>
    <w:rsid w:val="007B7655"/>
    <w:rsid w:val="007B7BA7"/>
    <w:rsid w:val="007C0C73"/>
    <w:rsid w:val="007C17D8"/>
    <w:rsid w:val="007C199A"/>
    <w:rsid w:val="007C35EF"/>
    <w:rsid w:val="007C362F"/>
    <w:rsid w:val="007C44C5"/>
    <w:rsid w:val="007C5CB6"/>
    <w:rsid w:val="007C6588"/>
    <w:rsid w:val="007C74F1"/>
    <w:rsid w:val="007C785E"/>
    <w:rsid w:val="007C78A9"/>
    <w:rsid w:val="007C7A4A"/>
    <w:rsid w:val="007D0DBF"/>
    <w:rsid w:val="007D1583"/>
    <w:rsid w:val="007D2A31"/>
    <w:rsid w:val="007D2DC3"/>
    <w:rsid w:val="007D43E2"/>
    <w:rsid w:val="007D4684"/>
    <w:rsid w:val="007D4F88"/>
    <w:rsid w:val="007D57BE"/>
    <w:rsid w:val="007D5F59"/>
    <w:rsid w:val="007D6018"/>
    <w:rsid w:val="007D60CC"/>
    <w:rsid w:val="007D659D"/>
    <w:rsid w:val="007D6659"/>
    <w:rsid w:val="007D6BD3"/>
    <w:rsid w:val="007D6C2F"/>
    <w:rsid w:val="007D6EF4"/>
    <w:rsid w:val="007D78E4"/>
    <w:rsid w:val="007E276C"/>
    <w:rsid w:val="007E3557"/>
    <w:rsid w:val="007E428A"/>
    <w:rsid w:val="007E4C6D"/>
    <w:rsid w:val="007E5071"/>
    <w:rsid w:val="007E6223"/>
    <w:rsid w:val="007E6244"/>
    <w:rsid w:val="007E6638"/>
    <w:rsid w:val="007E6DCC"/>
    <w:rsid w:val="007E7156"/>
    <w:rsid w:val="007F0547"/>
    <w:rsid w:val="007F0F5D"/>
    <w:rsid w:val="007F0F5F"/>
    <w:rsid w:val="007F25D8"/>
    <w:rsid w:val="007F3917"/>
    <w:rsid w:val="007F44C6"/>
    <w:rsid w:val="007F4EB8"/>
    <w:rsid w:val="007F4F60"/>
    <w:rsid w:val="007F4FCD"/>
    <w:rsid w:val="007F597B"/>
    <w:rsid w:val="007F5DAC"/>
    <w:rsid w:val="007F67B9"/>
    <w:rsid w:val="007F70B7"/>
    <w:rsid w:val="007F778F"/>
    <w:rsid w:val="00800311"/>
    <w:rsid w:val="0080045A"/>
    <w:rsid w:val="00800DB0"/>
    <w:rsid w:val="00801005"/>
    <w:rsid w:val="008016B2"/>
    <w:rsid w:val="008017D3"/>
    <w:rsid w:val="008019E6"/>
    <w:rsid w:val="00801DAF"/>
    <w:rsid w:val="00801E4E"/>
    <w:rsid w:val="008026C7"/>
    <w:rsid w:val="0080316F"/>
    <w:rsid w:val="008033F2"/>
    <w:rsid w:val="00803406"/>
    <w:rsid w:val="00803F73"/>
    <w:rsid w:val="008049B7"/>
    <w:rsid w:val="00805749"/>
    <w:rsid w:val="00805AA7"/>
    <w:rsid w:val="00806289"/>
    <w:rsid w:val="008069B1"/>
    <w:rsid w:val="008072BA"/>
    <w:rsid w:val="0080745C"/>
    <w:rsid w:val="008100B8"/>
    <w:rsid w:val="00811A6F"/>
    <w:rsid w:val="0081255D"/>
    <w:rsid w:val="008135CA"/>
    <w:rsid w:val="0081538B"/>
    <w:rsid w:val="00817589"/>
    <w:rsid w:val="008179C4"/>
    <w:rsid w:val="00817AB3"/>
    <w:rsid w:val="00820063"/>
    <w:rsid w:val="00820275"/>
    <w:rsid w:val="0082053A"/>
    <w:rsid w:val="008211BA"/>
    <w:rsid w:val="0082182A"/>
    <w:rsid w:val="008222DD"/>
    <w:rsid w:val="00822C12"/>
    <w:rsid w:val="00824481"/>
    <w:rsid w:val="00824533"/>
    <w:rsid w:val="00824DA2"/>
    <w:rsid w:val="0082536C"/>
    <w:rsid w:val="00826016"/>
    <w:rsid w:val="00826E8B"/>
    <w:rsid w:val="0082744A"/>
    <w:rsid w:val="00827CE8"/>
    <w:rsid w:val="00830532"/>
    <w:rsid w:val="008309D7"/>
    <w:rsid w:val="00830A52"/>
    <w:rsid w:val="00830B89"/>
    <w:rsid w:val="0083150C"/>
    <w:rsid w:val="00831EE1"/>
    <w:rsid w:val="00833FDA"/>
    <w:rsid w:val="0083411D"/>
    <w:rsid w:val="00834572"/>
    <w:rsid w:val="00836228"/>
    <w:rsid w:val="0083643E"/>
    <w:rsid w:val="00836D3E"/>
    <w:rsid w:val="008372CE"/>
    <w:rsid w:val="00840083"/>
    <w:rsid w:val="00840E22"/>
    <w:rsid w:val="00841160"/>
    <w:rsid w:val="00841595"/>
    <w:rsid w:val="00841C6A"/>
    <w:rsid w:val="008423F8"/>
    <w:rsid w:val="008424F3"/>
    <w:rsid w:val="00842F82"/>
    <w:rsid w:val="00844153"/>
    <w:rsid w:val="008442C4"/>
    <w:rsid w:val="0084498F"/>
    <w:rsid w:val="00844A80"/>
    <w:rsid w:val="008458E0"/>
    <w:rsid w:val="0085019E"/>
    <w:rsid w:val="0085061D"/>
    <w:rsid w:val="008508CE"/>
    <w:rsid w:val="0085091A"/>
    <w:rsid w:val="00850EDA"/>
    <w:rsid w:val="00851EF7"/>
    <w:rsid w:val="00852156"/>
    <w:rsid w:val="00853589"/>
    <w:rsid w:val="0085385A"/>
    <w:rsid w:val="00853CFA"/>
    <w:rsid w:val="00853EC1"/>
    <w:rsid w:val="00854F43"/>
    <w:rsid w:val="008556C0"/>
    <w:rsid w:val="00855ACA"/>
    <w:rsid w:val="008561C8"/>
    <w:rsid w:val="0085666B"/>
    <w:rsid w:val="008567AC"/>
    <w:rsid w:val="008579EC"/>
    <w:rsid w:val="00857E57"/>
    <w:rsid w:val="00860164"/>
    <w:rsid w:val="0086054F"/>
    <w:rsid w:val="00861A9E"/>
    <w:rsid w:val="00861C25"/>
    <w:rsid w:val="00862166"/>
    <w:rsid w:val="00862423"/>
    <w:rsid w:val="0086255C"/>
    <w:rsid w:val="00862F67"/>
    <w:rsid w:val="008635E7"/>
    <w:rsid w:val="00863746"/>
    <w:rsid w:val="008640E6"/>
    <w:rsid w:val="00865F05"/>
    <w:rsid w:val="008665D7"/>
    <w:rsid w:val="00866970"/>
    <w:rsid w:val="0086777E"/>
    <w:rsid w:val="008702F0"/>
    <w:rsid w:val="00871959"/>
    <w:rsid w:val="00871BB7"/>
    <w:rsid w:val="00872845"/>
    <w:rsid w:val="00873646"/>
    <w:rsid w:val="008740A0"/>
    <w:rsid w:val="00874285"/>
    <w:rsid w:val="008758CD"/>
    <w:rsid w:val="008760F2"/>
    <w:rsid w:val="008765E3"/>
    <w:rsid w:val="00876AB8"/>
    <w:rsid w:val="00877310"/>
    <w:rsid w:val="00877901"/>
    <w:rsid w:val="0088059C"/>
    <w:rsid w:val="008805FB"/>
    <w:rsid w:val="008805FC"/>
    <w:rsid w:val="008816E7"/>
    <w:rsid w:val="00882398"/>
    <w:rsid w:val="008825BF"/>
    <w:rsid w:val="00882ABF"/>
    <w:rsid w:val="00882BD5"/>
    <w:rsid w:val="00883127"/>
    <w:rsid w:val="008832DB"/>
    <w:rsid w:val="008843BD"/>
    <w:rsid w:val="00884C47"/>
    <w:rsid w:val="008857F7"/>
    <w:rsid w:val="00886614"/>
    <w:rsid w:val="00887094"/>
    <w:rsid w:val="00887150"/>
    <w:rsid w:val="0088721E"/>
    <w:rsid w:val="008875F7"/>
    <w:rsid w:val="00887904"/>
    <w:rsid w:val="00890FCD"/>
    <w:rsid w:val="00891964"/>
    <w:rsid w:val="00891C32"/>
    <w:rsid w:val="00892544"/>
    <w:rsid w:val="008932B8"/>
    <w:rsid w:val="00893987"/>
    <w:rsid w:val="00893E9A"/>
    <w:rsid w:val="008969E9"/>
    <w:rsid w:val="008A04C2"/>
    <w:rsid w:val="008A1C45"/>
    <w:rsid w:val="008A1D78"/>
    <w:rsid w:val="008A2232"/>
    <w:rsid w:val="008A2F64"/>
    <w:rsid w:val="008A341C"/>
    <w:rsid w:val="008A3FA9"/>
    <w:rsid w:val="008A426B"/>
    <w:rsid w:val="008A4481"/>
    <w:rsid w:val="008A475F"/>
    <w:rsid w:val="008A51B6"/>
    <w:rsid w:val="008A5602"/>
    <w:rsid w:val="008A64AC"/>
    <w:rsid w:val="008A6A66"/>
    <w:rsid w:val="008A7995"/>
    <w:rsid w:val="008B0099"/>
    <w:rsid w:val="008B140E"/>
    <w:rsid w:val="008B1730"/>
    <w:rsid w:val="008B260E"/>
    <w:rsid w:val="008B2861"/>
    <w:rsid w:val="008B2E9F"/>
    <w:rsid w:val="008B3DFF"/>
    <w:rsid w:val="008B3FD4"/>
    <w:rsid w:val="008B57D5"/>
    <w:rsid w:val="008B5B7A"/>
    <w:rsid w:val="008B60BD"/>
    <w:rsid w:val="008B6F6A"/>
    <w:rsid w:val="008B722C"/>
    <w:rsid w:val="008C00C7"/>
    <w:rsid w:val="008C011F"/>
    <w:rsid w:val="008C0BEC"/>
    <w:rsid w:val="008C0C94"/>
    <w:rsid w:val="008C13B4"/>
    <w:rsid w:val="008C19F0"/>
    <w:rsid w:val="008C2C8A"/>
    <w:rsid w:val="008C386C"/>
    <w:rsid w:val="008C3F1B"/>
    <w:rsid w:val="008C4AC9"/>
    <w:rsid w:val="008C51B2"/>
    <w:rsid w:val="008C58C9"/>
    <w:rsid w:val="008C7134"/>
    <w:rsid w:val="008D29EC"/>
    <w:rsid w:val="008D4661"/>
    <w:rsid w:val="008D4F0C"/>
    <w:rsid w:val="008D508C"/>
    <w:rsid w:val="008D56DA"/>
    <w:rsid w:val="008D5EFC"/>
    <w:rsid w:val="008D6683"/>
    <w:rsid w:val="008D6AED"/>
    <w:rsid w:val="008D744E"/>
    <w:rsid w:val="008D7B76"/>
    <w:rsid w:val="008E0A14"/>
    <w:rsid w:val="008E12F3"/>
    <w:rsid w:val="008E3982"/>
    <w:rsid w:val="008E42DA"/>
    <w:rsid w:val="008E5154"/>
    <w:rsid w:val="008E5679"/>
    <w:rsid w:val="008E587B"/>
    <w:rsid w:val="008E58B0"/>
    <w:rsid w:val="008E5F44"/>
    <w:rsid w:val="008E5F49"/>
    <w:rsid w:val="008F06CF"/>
    <w:rsid w:val="008F082F"/>
    <w:rsid w:val="008F08D2"/>
    <w:rsid w:val="008F205D"/>
    <w:rsid w:val="008F2701"/>
    <w:rsid w:val="008F2AB1"/>
    <w:rsid w:val="008F3507"/>
    <w:rsid w:val="008F38C5"/>
    <w:rsid w:val="008F411D"/>
    <w:rsid w:val="008F48B2"/>
    <w:rsid w:val="008F52AA"/>
    <w:rsid w:val="008F5BD5"/>
    <w:rsid w:val="008F6122"/>
    <w:rsid w:val="008F6261"/>
    <w:rsid w:val="008F6D6F"/>
    <w:rsid w:val="008F6F35"/>
    <w:rsid w:val="008F7A3A"/>
    <w:rsid w:val="008F7BB0"/>
    <w:rsid w:val="008F7C6A"/>
    <w:rsid w:val="0090016D"/>
    <w:rsid w:val="009002D4"/>
    <w:rsid w:val="0090090B"/>
    <w:rsid w:val="00900B59"/>
    <w:rsid w:val="00900EC5"/>
    <w:rsid w:val="009013E8"/>
    <w:rsid w:val="00901670"/>
    <w:rsid w:val="009025EA"/>
    <w:rsid w:val="009027DD"/>
    <w:rsid w:val="00903092"/>
    <w:rsid w:val="00904264"/>
    <w:rsid w:val="009046E9"/>
    <w:rsid w:val="00904897"/>
    <w:rsid w:val="009052EF"/>
    <w:rsid w:val="00905CBF"/>
    <w:rsid w:val="009064C5"/>
    <w:rsid w:val="00907155"/>
    <w:rsid w:val="00907C8D"/>
    <w:rsid w:val="00910728"/>
    <w:rsid w:val="00910DC2"/>
    <w:rsid w:val="009112A6"/>
    <w:rsid w:val="00911A06"/>
    <w:rsid w:val="00912587"/>
    <w:rsid w:val="009126BD"/>
    <w:rsid w:val="00913298"/>
    <w:rsid w:val="00913479"/>
    <w:rsid w:val="00913CFF"/>
    <w:rsid w:val="009153B4"/>
    <w:rsid w:val="009157FE"/>
    <w:rsid w:val="0091592D"/>
    <w:rsid w:val="0091599B"/>
    <w:rsid w:val="00916965"/>
    <w:rsid w:val="00916AE2"/>
    <w:rsid w:val="00916BFD"/>
    <w:rsid w:val="00917423"/>
    <w:rsid w:val="00920255"/>
    <w:rsid w:val="00920ECA"/>
    <w:rsid w:val="009222BF"/>
    <w:rsid w:val="0092240B"/>
    <w:rsid w:val="0092328D"/>
    <w:rsid w:val="0092444B"/>
    <w:rsid w:val="0092484D"/>
    <w:rsid w:val="00924D6C"/>
    <w:rsid w:val="00924EEF"/>
    <w:rsid w:val="00925891"/>
    <w:rsid w:val="0092591B"/>
    <w:rsid w:val="0092615D"/>
    <w:rsid w:val="00926BA9"/>
    <w:rsid w:val="0092742D"/>
    <w:rsid w:val="00927548"/>
    <w:rsid w:val="00927E80"/>
    <w:rsid w:val="009307E8"/>
    <w:rsid w:val="00930B96"/>
    <w:rsid w:val="0093136C"/>
    <w:rsid w:val="00931AF5"/>
    <w:rsid w:val="00931EC2"/>
    <w:rsid w:val="009326D5"/>
    <w:rsid w:val="00932B25"/>
    <w:rsid w:val="00932C5C"/>
    <w:rsid w:val="00932D00"/>
    <w:rsid w:val="0093475F"/>
    <w:rsid w:val="00934C3B"/>
    <w:rsid w:val="00935E47"/>
    <w:rsid w:val="009371BB"/>
    <w:rsid w:val="00937BF1"/>
    <w:rsid w:val="00940223"/>
    <w:rsid w:val="00941454"/>
    <w:rsid w:val="00941E49"/>
    <w:rsid w:val="00942414"/>
    <w:rsid w:val="0094267C"/>
    <w:rsid w:val="009432E3"/>
    <w:rsid w:val="00943586"/>
    <w:rsid w:val="009445FB"/>
    <w:rsid w:val="0094476F"/>
    <w:rsid w:val="0094541E"/>
    <w:rsid w:val="00945FC2"/>
    <w:rsid w:val="009464A7"/>
    <w:rsid w:val="00946ADF"/>
    <w:rsid w:val="00946CB4"/>
    <w:rsid w:val="00951564"/>
    <w:rsid w:val="00951A9D"/>
    <w:rsid w:val="009525BC"/>
    <w:rsid w:val="00952C6F"/>
    <w:rsid w:val="00953D7B"/>
    <w:rsid w:val="00953EED"/>
    <w:rsid w:val="009550FE"/>
    <w:rsid w:val="00957C1A"/>
    <w:rsid w:val="009619E6"/>
    <w:rsid w:val="0096215D"/>
    <w:rsid w:val="009631C3"/>
    <w:rsid w:val="00964A35"/>
    <w:rsid w:val="00964CE0"/>
    <w:rsid w:val="00964E81"/>
    <w:rsid w:val="00964FEC"/>
    <w:rsid w:val="009658A2"/>
    <w:rsid w:val="00965A15"/>
    <w:rsid w:val="0096669A"/>
    <w:rsid w:val="00967BA8"/>
    <w:rsid w:val="009703C5"/>
    <w:rsid w:val="00970612"/>
    <w:rsid w:val="0097151A"/>
    <w:rsid w:val="00971DDA"/>
    <w:rsid w:val="00972AC6"/>
    <w:rsid w:val="00973186"/>
    <w:rsid w:val="00974D18"/>
    <w:rsid w:val="00975461"/>
    <w:rsid w:val="00976116"/>
    <w:rsid w:val="00976205"/>
    <w:rsid w:val="00977D2B"/>
    <w:rsid w:val="009801F8"/>
    <w:rsid w:val="00980D30"/>
    <w:rsid w:val="00980F21"/>
    <w:rsid w:val="00980F2D"/>
    <w:rsid w:val="00981819"/>
    <w:rsid w:val="00981FEA"/>
    <w:rsid w:val="0098200B"/>
    <w:rsid w:val="00983021"/>
    <w:rsid w:val="00983DA3"/>
    <w:rsid w:val="00984065"/>
    <w:rsid w:val="00984115"/>
    <w:rsid w:val="0098443B"/>
    <w:rsid w:val="009849A8"/>
    <w:rsid w:val="00984A6E"/>
    <w:rsid w:val="00985160"/>
    <w:rsid w:val="00985EBA"/>
    <w:rsid w:val="009860DB"/>
    <w:rsid w:val="00986516"/>
    <w:rsid w:val="00986D46"/>
    <w:rsid w:val="00986D4D"/>
    <w:rsid w:val="00986FCB"/>
    <w:rsid w:val="009915A2"/>
    <w:rsid w:val="00993163"/>
    <w:rsid w:val="0099354C"/>
    <w:rsid w:val="00993A68"/>
    <w:rsid w:val="00993A7A"/>
    <w:rsid w:val="00993F1E"/>
    <w:rsid w:val="00994327"/>
    <w:rsid w:val="009950EF"/>
    <w:rsid w:val="009966DB"/>
    <w:rsid w:val="009967B7"/>
    <w:rsid w:val="00997863"/>
    <w:rsid w:val="00997BE4"/>
    <w:rsid w:val="009A0B66"/>
    <w:rsid w:val="009A152E"/>
    <w:rsid w:val="009A1671"/>
    <w:rsid w:val="009A20E8"/>
    <w:rsid w:val="009A394C"/>
    <w:rsid w:val="009A5112"/>
    <w:rsid w:val="009A5437"/>
    <w:rsid w:val="009A5DED"/>
    <w:rsid w:val="009A6072"/>
    <w:rsid w:val="009A77DB"/>
    <w:rsid w:val="009B0A58"/>
    <w:rsid w:val="009B22E1"/>
    <w:rsid w:val="009B26D2"/>
    <w:rsid w:val="009B2B25"/>
    <w:rsid w:val="009B2BD9"/>
    <w:rsid w:val="009B2E75"/>
    <w:rsid w:val="009B3417"/>
    <w:rsid w:val="009B4E15"/>
    <w:rsid w:val="009B5427"/>
    <w:rsid w:val="009B58B9"/>
    <w:rsid w:val="009B6C7E"/>
    <w:rsid w:val="009B714E"/>
    <w:rsid w:val="009B770D"/>
    <w:rsid w:val="009C0046"/>
    <w:rsid w:val="009C02F0"/>
    <w:rsid w:val="009C042B"/>
    <w:rsid w:val="009C0859"/>
    <w:rsid w:val="009C1720"/>
    <w:rsid w:val="009C1A4F"/>
    <w:rsid w:val="009C2354"/>
    <w:rsid w:val="009C2B2C"/>
    <w:rsid w:val="009C31B2"/>
    <w:rsid w:val="009C3A38"/>
    <w:rsid w:val="009C6B9D"/>
    <w:rsid w:val="009D0BF4"/>
    <w:rsid w:val="009D3BB9"/>
    <w:rsid w:val="009D5D02"/>
    <w:rsid w:val="009D5D87"/>
    <w:rsid w:val="009D5E87"/>
    <w:rsid w:val="009D77A2"/>
    <w:rsid w:val="009D78C5"/>
    <w:rsid w:val="009D7E68"/>
    <w:rsid w:val="009E0683"/>
    <w:rsid w:val="009E1678"/>
    <w:rsid w:val="009E196F"/>
    <w:rsid w:val="009E198B"/>
    <w:rsid w:val="009E2F0C"/>
    <w:rsid w:val="009E3BDD"/>
    <w:rsid w:val="009E3D49"/>
    <w:rsid w:val="009E4208"/>
    <w:rsid w:val="009E42C2"/>
    <w:rsid w:val="009E445C"/>
    <w:rsid w:val="009E50AA"/>
    <w:rsid w:val="009E6BE6"/>
    <w:rsid w:val="009E6FC4"/>
    <w:rsid w:val="009E74AB"/>
    <w:rsid w:val="009E770D"/>
    <w:rsid w:val="009E7AE6"/>
    <w:rsid w:val="009E7AEE"/>
    <w:rsid w:val="009F0DE9"/>
    <w:rsid w:val="009F1482"/>
    <w:rsid w:val="009F2464"/>
    <w:rsid w:val="009F25B4"/>
    <w:rsid w:val="009F260D"/>
    <w:rsid w:val="009F298D"/>
    <w:rsid w:val="009F33FC"/>
    <w:rsid w:val="009F37AC"/>
    <w:rsid w:val="009F3D10"/>
    <w:rsid w:val="009F4003"/>
    <w:rsid w:val="009F5C21"/>
    <w:rsid w:val="009F7377"/>
    <w:rsid w:val="009F790C"/>
    <w:rsid w:val="009F7EE1"/>
    <w:rsid w:val="00A0099C"/>
    <w:rsid w:val="00A0108E"/>
    <w:rsid w:val="00A01C25"/>
    <w:rsid w:val="00A01C38"/>
    <w:rsid w:val="00A028D4"/>
    <w:rsid w:val="00A03647"/>
    <w:rsid w:val="00A044D1"/>
    <w:rsid w:val="00A05052"/>
    <w:rsid w:val="00A05836"/>
    <w:rsid w:val="00A05AAC"/>
    <w:rsid w:val="00A05F5F"/>
    <w:rsid w:val="00A06332"/>
    <w:rsid w:val="00A0716D"/>
    <w:rsid w:val="00A0771A"/>
    <w:rsid w:val="00A1052A"/>
    <w:rsid w:val="00A106CC"/>
    <w:rsid w:val="00A10854"/>
    <w:rsid w:val="00A1297D"/>
    <w:rsid w:val="00A131E5"/>
    <w:rsid w:val="00A1331E"/>
    <w:rsid w:val="00A13811"/>
    <w:rsid w:val="00A154AD"/>
    <w:rsid w:val="00A159EC"/>
    <w:rsid w:val="00A1657E"/>
    <w:rsid w:val="00A1679F"/>
    <w:rsid w:val="00A171E4"/>
    <w:rsid w:val="00A1723D"/>
    <w:rsid w:val="00A17385"/>
    <w:rsid w:val="00A177D9"/>
    <w:rsid w:val="00A204B5"/>
    <w:rsid w:val="00A205CC"/>
    <w:rsid w:val="00A20A15"/>
    <w:rsid w:val="00A214FC"/>
    <w:rsid w:val="00A21887"/>
    <w:rsid w:val="00A218A8"/>
    <w:rsid w:val="00A21A26"/>
    <w:rsid w:val="00A234F2"/>
    <w:rsid w:val="00A2408F"/>
    <w:rsid w:val="00A24C30"/>
    <w:rsid w:val="00A25719"/>
    <w:rsid w:val="00A264C5"/>
    <w:rsid w:val="00A27759"/>
    <w:rsid w:val="00A31200"/>
    <w:rsid w:val="00A32A0D"/>
    <w:rsid w:val="00A33BC6"/>
    <w:rsid w:val="00A34011"/>
    <w:rsid w:val="00A340BE"/>
    <w:rsid w:val="00A35511"/>
    <w:rsid w:val="00A35A14"/>
    <w:rsid w:val="00A36BBD"/>
    <w:rsid w:val="00A37119"/>
    <w:rsid w:val="00A377A4"/>
    <w:rsid w:val="00A40445"/>
    <w:rsid w:val="00A40A38"/>
    <w:rsid w:val="00A41D9C"/>
    <w:rsid w:val="00A426DF"/>
    <w:rsid w:val="00A4448F"/>
    <w:rsid w:val="00A44514"/>
    <w:rsid w:val="00A4538E"/>
    <w:rsid w:val="00A4572A"/>
    <w:rsid w:val="00A45B26"/>
    <w:rsid w:val="00A45E63"/>
    <w:rsid w:val="00A46B9E"/>
    <w:rsid w:val="00A47D14"/>
    <w:rsid w:val="00A47FF8"/>
    <w:rsid w:val="00A51829"/>
    <w:rsid w:val="00A51B0F"/>
    <w:rsid w:val="00A529AA"/>
    <w:rsid w:val="00A52E3F"/>
    <w:rsid w:val="00A534B5"/>
    <w:rsid w:val="00A539C5"/>
    <w:rsid w:val="00A543BF"/>
    <w:rsid w:val="00A55BC3"/>
    <w:rsid w:val="00A55CBA"/>
    <w:rsid w:val="00A574A0"/>
    <w:rsid w:val="00A57F24"/>
    <w:rsid w:val="00A616D4"/>
    <w:rsid w:val="00A61847"/>
    <w:rsid w:val="00A623E8"/>
    <w:rsid w:val="00A63427"/>
    <w:rsid w:val="00A63F10"/>
    <w:rsid w:val="00A6490C"/>
    <w:rsid w:val="00A65257"/>
    <w:rsid w:val="00A65A43"/>
    <w:rsid w:val="00A65FC6"/>
    <w:rsid w:val="00A66149"/>
    <w:rsid w:val="00A66422"/>
    <w:rsid w:val="00A66DDB"/>
    <w:rsid w:val="00A6769B"/>
    <w:rsid w:val="00A67C46"/>
    <w:rsid w:val="00A70D94"/>
    <w:rsid w:val="00A71080"/>
    <w:rsid w:val="00A71918"/>
    <w:rsid w:val="00A71BB3"/>
    <w:rsid w:val="00A71C7A"/>
    <w:rsid w:val="00A721CC"/>
    <w:rsid w:val="00A7280E"/>
    <w:rsid w:val="00A73530"/>
    <w:rsid w:val="00A737EC"/>
    <w:rsid w:val="00A7441D"/>
    <w:rsid w:val="00A7449F"/>
    <w:rsid w:val="00A7506D"/>
    <w:rsid w:val="00A75404"/>
    <w:rsid w:val="00A75BD9"/>
    <w:rsid w:val="00A764BF"/>
    <w:rsid w:val="00A76A3A"/>
    <w:rsid w:val="00A77746"/>
    <w:rsid w:val="00A80137"/>
    <w:rsid w:val="00A801FB"/>
    <w:rsid w:val="00A803CF"/>
    <w:rsid w:val="00A8138E"/>
    <w:rsid w:val="00A81902"/>
    <w:rsid w:val="00A81BD8"/>
    <w:rsid w:val="00A8257C"/>
    <w:rsid w:val="00A82B11"/>
    <w:rsid w:val="00A82BEE"/>
    <w:rsid w:val="00A82E67"/>
    <w:rsid w:val="00A83514"/>
    <w:rsid w:val="00A841D6"/>
    <w:rsid w:val="00A84CDF"/>
    <w:rsid w:val="00A853B2"/>
    <w:rsid w:val="00A85B01"/>
    <w:rsid w:val="00A861F0"/>
    <w:rsid w:val="00A864E8"/>
    <w:rsid w:val="00A87F85"/>
    <w:rsid w:val="00A909DD"/>
    <w:rsid w:val="00A909E5"/>
    <w:rsid w:val="00A9196E"/>
    <w:rsid w:val="00A921AC"/>
    <w:rsid w:val="00A9321E"/>
    <w:rsid w:val="00A9458E"/>
    <w:rsid w:val="00A94E9B"/>
    <w:rsid w:val="00A95201"/>
    <w:rsid w:val="00A95286"/>
    <w:rsid w:val="00A96136"/>
    <w:rsid w:val="00A961B8"/>
    <w:rsid w:val="00A962BC"/>
    <w:rsid w:val="00A962F7"/>
    <w:rsid w:val="00A967FF"/>
    <w:rsid w:val="00A97C29"/>
    <w:rsid w:val="00A97F5B"/>
    <w:rsid w:val="00A97FAA"/>
    <w:rsid w:val="00AA03FF"/>
    <w:rsid w:val="00AA046A"/>
    <w:rsid w:val="00AA0835"/>
    <w:rsid w:val="00AA30C0"/>
    <w:rsid w:val="00AA3745"/>
    <w:rsid w:val="00AA4447"/>
    <w:rsid w:val="00AA4782"/>
    <w:rsid w:val="00AA478B"/>
    <w:rsid w:val="00AA4E32"/>
    <w:rsid w:val="00AA515F"/>
    <w:rsid w:val="00AA5342"/>
    <w:rsid w:val="00AA62DA"/>
    <w:rsid w:val="00AA63FF"/>
    <w:rsid w:val="00AA7C41"/>
    <w:rsid w:val="00AB06EE"/>
    <w:rsid w:val="00AB150B"/>
    <w:rsid w:val="00AB1562"/>
    <w:rsid w:val="00AB194E"/>
    <w:rsid w:val="00AB25D5"/>
    <w:rsid w:val="00AB2918"/>
    <w:rsid w:val="00AB31D9"/>
    <w:rsid w:val="00AB3413"/>
    <w:rsid w:val="00AB3D98"/>
    <w:rsid w:val="00AB4C1E"/>
    <w:rsid w:val="00AB553B"/>
    <w:rsid w:val="00AB6D43"/>
    <w:rsid w:val="00AB6FEE"/>
    <w:rsid w:val="00AC06DB"/>
    <w:rsid w:val="00AC12B5"/>
    <w:rsid w:val="00AC20BF"/>
    <w:rsid w:val="00AC23A7"/>
    <w:rsid w:val="00AC2847"/>
    <w:rsid w:val="00AC2E45"/>
    <w:rsid w:val="00AC3356"/>
    <w:rsid w:val="00AC47D0"/>
    <w:rsid w:val="00AC57A4"/>
    <w:rsid w:val="00AC5B56"/>
    <w:rsid w:val="00AC6204"/>
    <w:rsid w:val="00AC6C1A"/>
    <w:rsid w:val="00AC6CF3"/>
    <w:rsid w:val="00AC77C0"/>
    <w:rsid w:val="00AC7DD0"/>
    <w:rsid w:val="00AD00A8"/>
    <w:rsid w:val="00AD0B4D"/>
    <w:rsid w:val="00AD35BE"/>
    <w:rsid w:val="00AD3F5E"/>
    <w:rsid w:val="00AD41F4"/>
    <w:rsid w:val="00AD429B"/>
    <w:rsid w:val="00AD4466"/>
    <w:rsid w:val="00AD5283"/>
    <w:rsid w:val="00AD5363"/>
    <w:rsid w:val="00AD5AFC"/>
    <w:rsid w:val="00AD6B1C"/>
    <w:rsid w:val="00AD75C8"/>
    <w:rsid w:val="00AD7664"/>
    <w:rsid w:val="00AE054E"/>
    <w:rsid w:val="00AE093F"/>
    <w:rsid w:val="00AE1235"/>
    <w:rsid w:val="00AE185B"/>
    <w:rsid w:val="00AE3C02"/>
    <w:rsid w:val="00AE41AC"/>
    <w:rsid w:val="00AE4DB3"/>
    <w:rsid w:val="00AE54F7"/>
    <w:rsid w:val="00AE559F"/>
    <w:rsid w:val="00AE5E7D"/>
    <w:rsid w:val="00AE64EE"/>
    <w:rsid w:val="00AE68FF"/>
    <w:rsid w:val="00AE6D31"/>
    <w:rsid w:val="00AE6FBF"/>
    <w:rsid w:val="00AE74FC"/>
    <w:rsid w:val="00AE7F7C"/>
    <w:rsid w:val="00AF1D6E"/>
    <w:rsid w:val="00AF299C"/>
    <w:rsid w:val="00AF3394"/>
    <w:rsid w:val="00AF3844"/>
    <w:rsid w:val="00AF4495"/>
    <w:rsid w:val="00AF4C3E"/>
    <w:rsid w:val="00AF50E3"/>
    <w:rsid w:val="00AF5242"/>
    <w:rsid w:val="00AF54E6"/>
    <w:rsid w:val="00AF6981"/>
    <w:rsid w:val="00AF6E57"/>
    <w:rsid w:val="00AF7D5C"/>
    <w:rsid w:val="00B00669"/>
    <w:rsid w:val="00B01AB9"/>
    <w:rsid w:val="00B02449"/>
    <w:rsid w:val="00B02AD8"/>
    <w:rsid w:val="00B02CE0"/>
    <w:rsid w:val="00B0340F"/>
    <w:rsid w:val="00B03879"/>
    <w:rsid w:val="00B044F1"/>
    <w:rsid w:val="00B04CC2"/>
    <w:rsid w:val="00B050CE"/>
    <w:rsid w:val="00B052CE"/>
    <w:rsid w:val="00B05C61"/>
    <w:rsid w:val="00B05EA2"/>
    <w:rsid w:val="00B06F29"/>
    <w:rsid w:val="00B06F7B"/>
    <w:rsid w:val="00B1018F"/>
    <w:rsid w:val="00B10253"/>
    <w:rsid w:val="00B10892"/>
    <w:rsid w:val="00B1139B"/>
    <w:rsid w:val="00B1196A"/>
    <w:rsid w:val="00B11B97"/>
    <w:rsid w:val="00B1236E"/>
    <w:rsid w:val="00B13C2B"/>
    <w:rsid w:val="00B14030"/>
    <w:rsid w:val="00B1504F"/>
    <w:rsid w:val="00B16C94"/>
    <w:rsid w:val="00B170B9"/>
    <w:rsid w:val="00B176F6"/>
    <w:rsid w:val="00B177C8"/>
    <w:rsid w:val="00B17D29"/>
    <w:rsid w:val="00B20BFB"/>
    <w:rsid w:val="00B2201F"/>
    <w:rsid w:val="00B2206C"/>
    <w:rsid w:val="00B227D3"/>
    <w:rsid w:val="00B228DF"/>
    <w:rsid w:val="00B2414B"/>
    <w:rsid w:val="00B252FC"/>
    <w:rsid w:val="00B25C4A"/>
    <w:rsid w:val="00B270E8"/>
    <w:rsid w:val="00B27831"/>
    <w:rsid w:val="00B31148"/>
    <w:rsid w:val="00B31EC2"/>
    <w:rsid w:val="00B32D3A"/>
    <w:rsid w:val="00B33754"/>
    <w:rsid w:val="00B343A2"/>
    <w:rsid w:val="00B34507"/>
    <w:rsid w:val="00B359C3"/>
    <w:rsid w:val="00B35B1D"/>
    <w:rsid w:val="00B363A8"/>
    <w:rsid w:val="00B37E1B"/>
    <w:rsid w:val="00B42354"/>
    <w:rsid w:val="00B43B22"/>
    <w:rsid w:val="00B447E0"/>
    <w:rsid w:val="00B44BC8"/>
    <w:rsid w:val="00B44FB5"/>
    <w:rsid w:val="00B450EE"/>
    <w:rsid w:val="00B4550D"/>
    <w:rsid w:val="00B46EE7"/>
    <w:rsid w:val="00B50185"/>
    <w:rsid w:val="00B50A0F"/>
    <w:rsid w:val="00B52368"/>
    <w:rsid w:val="00B52632"/>
    <w:rsid w:val="00B54918"/>
    <w:rsid w:val="00B54C4F"/>
    <w:rsid w:val="00B55CBC"/>
    <w:rsid w:val="00B55F9E"/>
    <w:rsid w:val="00B565CF"/>
    <w:rsid w:val="00B5741B"/>
    <w:rsid w:val="00B575B3"/>
    <w:rsid w:val="00B57605"/>
    <w:rsid w:val="00B60285"/>
    <w:rsid w:val="00B60681"/>
    <w:rsid w:val="00B60F18"/>
    <w:rsid w:val="00B61BBF"/>
    <w:rsid w:val="00B6202B"/>
    <w:rsid w:val="00B62427"/>
    <w:rsid w:val="00B628F9"/>
    <w:rsid w:val="00B62D24"/>
    <w:rsid w:val="00B6325E"/>
    <w:rsid w:val="00B64F99"/>
    <w:rsid w:val="00B6539A"/>
    <w:rsid w:val="00B65829"/>
    <w:rsid w:val="00B65A48"/>
    <w:rsid w:val="00B663AD"/>
    <w:rsid w:val="00B66E95"/>
    <w:rsid w:val="00B711D0"/>
    <w:rsid w:val="00B71CE3"/>
    <w:rsid w:val="00B7323F"/>
    <w:rsid w:val="00B73996"/>
    <w:rsid w:val="00B73E60"/>
    <w:rsid w:val="00B747C2"/>
    <w:rsid w:val="00B75F6B"/>
    <w:rsid w:val="00B765AD"/>
    <w:rsid w:val="00B772E4"/>
    <w:rsid w:val="00B81600"/>
    <w:rsid w:val="00B817FB"/>
    <w:rsid w:val="00B81D3E"/>
    <w:rsid w:val="00B81F01"/>
    <w:rsid w:val="00B82058"/>
    <w:rsid w:val="00B82221"/>
    <w:rsid w:val="00B824F3"/>
    <w:rsid w:val="00B82699"/>
    <w:rsid w:val="00B833F3"/>
    <w:rsid w:val="00B83B66"/>
    <w:rsid w:val="00B8439A"/>
    <w:rsid w:val="00B8452C"/>
    <w:rsid w:val="00B84682"/>
    <w:rsid w:val="00B84CB9"/>
    <w:rsid w:val="00B85B3A"/>
    <w:rsid w:val="00B85F0F"/>
    <w:rsid w:val="00B860A7"/>
    <w:rsid w:val="00B86F4B"/>
    <w:rsid w:val="00B87DC6"/>
    <w:rsid w:val="00B90001"/>
    <w:rsid w:val="00B92750"/>
    <w:rsid w:val="00B928DF"/>
    <w:rsid w:val="00B92B44"/>
    <w:rsid w:val="00B935E8"/>
    <w:rsid w:val="00B9480B"/>
    <w:rsid w:val="00B9609A"/>
    <w:rsid w:val="00B963C6"/>
    <w:rsid w:val="00B9692D"/>
    <w:rsid w:val="00B96C19"/>
    <w:rsid w:val="00B97686"/>
    <w:rsid w:val="00B97D18"/>
    <w:rsid w:val="00BA17F5"/>
    <w:rsid w:val="00BA1D5B"/>
    <w:rsid w:val="00BA232E"/>
    <w:rsid w:val="00BA2A3F"/>
    <w:rsid w:val="00BA2EB8"/>
    <w:rsid w:val="00BA3423"/>
    <w:rsid w:val="00BA38F9"/>
    <w:rsid w:val="00BA46E1"/>
    <w:rsid w:val="00BA4F08"/>
    <w:rsid w:val="00BA5E74"/>
    <w:rsid w:val="00BA6CCD"/>
    <w:rsid w:val="00BA6EDA"/>
    <w:rsid w:val="00BA78C0"/>
    <w:rsid w:val="00BB0F1E"/>
    <w:rsid w:val="00BB15B0"/>
    <w:rsid w:val="00BB1687"/>
    <w:rsid w:val="00BB236E"/>
    <w:rsid w:val="00BB383F"/>
    <w:rsid w:val="00BB4304"/>
    <w:rsid w:val="00BB45A0"/>
    <w:rsid w:val="00BB48AC"/>
    <w:rsid w:val="00BB4F20"/>
    <w:rsid w:val="00BB54EC"/>
    <w:rsid w:val="00BB7314"/>
    <w:rsid w:val="00BC034E"/>
    <w:rsid w:val="00BC094B"/>
    <w:rsid w:val="00BC316A"/>
    <w:rsid w:val="00BC4887"/>
    <w:rsid w:val="00BC4BA8"/>
    <w:rsid w:val="00BC4C0B"/>
    <w:rsid w:val="00BC50D6"/>
    <w:rsid w:val="00BC57EF"/>
    <w:rsid w:val="00BC63AE"/>
    <w:rsid w:val="00BC653A"/>
    <w:rsid w:val="00BC6DBF"/>
    <w:rsid w:val="00BC6F9F"/>
    <w:rsid w:val="00BC7036"/>
    <w:rsid w:val="00BC786C"/>
    <w:rsid w:val="00BD009A"/>
    <w:rsid w:val="00BD05CE"/>
    <w:rsid w:val="00BD08D7"/>
    <w:rsid w:val="00BD0D63"/>
    <w:rsid w:val="00BD171C"/>
    <w:rsid w:val="00BD1744"/>
    <w:rsid w:val="00BD28F5"/>
    <w:rsid w:val="00BD3215"/>
    <w:rsid w:val="00BD3254"/>
    <w:rsid w:val="00BD3FAC"/>
    <w:rsid w:val="00BD4BC9"/>
    <w:rsid w:val="00BD4BE0"/>
    <w:rsid w:val="00BD5358"/>
    <w:rsid w:val="00BD5EF5"/>
    <w:rsid w:val="00BD5F0A"/>
    <w:rsid w:val="00BD6392"/>
    <w:rsid w:val="00BD7C1B"/>
    <w:rsid w:val="00BD7DA6"/>
    <w:rsid w:val="00BE0340"/>
    <w:rsid w:val="00BE039E"/>
    <w:rsid w:val="00BE07DE"/>
    <w:rsid w:val="00BE0F84"/>
    <w:rsid w:val="00BE1295"/>
    <w:rsid w:val="00BE1C04"/>
    <w:rsid w:val="00BE21FB"/>
    <w:rsid w:val="00BE3819"/>
    <w:rsid w:val="00BE3D72"/>
    <w:rsid w:val="00BE414A"/>
    <w:rsid w:val="00BE4309"/>
    <w:rsid w:val="00BE4AC3"/>
    <w:rsid w:val="00BE5DEF"/>
    <w:rsid w:val="00BE5E68"/>
    <w:rsid w:val="00BE6442"/>
    <w:rsid w:val="00BE7472"/>
    <w:rsid w:val="00BF0886"/>
    <w:rsid w:val="00BF0BAE"/>
    <w:rsid w:val="00BF373E"/>
    <w:rsid w:val="00BF3813"/>
    <w:rsid w:val="00BF3A4E"/>
    <w:rsid w:val="00BF50DB"/>
    <w:rsid w:val="00BF62E9"/>
    <w:rsid w:val="00BF64E1"/>
    <w:rsid w:val="00BF6F3E"/>
    <w:rsid w:val="00BF7141"/>
    <w:rsid w:val="00BF7448"/>
    <w:rsid w:val="00BF7E07"/>
    <w:rsid w:val="00C004F9"/>
    <w:rsid w:val="00C00765"/>
    <w:rsid w:val="00C00B03"/>
    <w:rsid w:val="00C00C2A"/>
    <w:rsid w:val="00C00C92"/>
    <w:rsid w:val="00C014FC"/>
    <w:rsid w:val="00C0170C"/>
    <w:rsid w:val="00C01755"/>
    <w:rsid w:val="00C04EC5"/>
    <w:rsid w:val="00C06AC4"/>
    <w:rsid w:val="00C06DA3"/>
    <w:rsid w:val="00C06DB4"/>
    <w:rsid w:val="00C10356"/>
    <w:rsid w:val="00C109B1"/>
    <w:rsid w:val="00C11D41"/>
    <w:rsid w:val="00C12D51"/>
    <w:rsid w:val="00C14A0F"/>
    <w:rsid w:val="00C14E9B"/>
    <w:rsid w:val="00C159BD"/>
    <w:rsid w:val="00C172D9"/>
    <w:rsid w:val="00C1769C"/>
    <w:rsid w:val="00C17AD1"/>
    <w:rsid w:val="00C17DC7"/>
    <w:rsid w:val="00C20108"/>
    <w:rsid w:val="00C20C09"/>
    <w:rsid w:val="00C20CA5"/>
    <w:rsid w:val="00C20F69"/>
    <w:rsid w:val="00C21C7F"/>
    <w:rsid w:val="00C21E3A"/>
    <w:rsid w:val="00C21EC8"/>
    <w:rsid w:val="00C2272D"/>
    <w:rsid w:val="00C237BF"/>
    <w:rsid w:val="00C2386C"/>
    <w:rsid w:val="00C23CF0"/>
    <w:rsid w:val="00C24BC1"/>
    <w:rsid w:val="00C24F5C"/>
    <w:rsid w:val="00C2548C"/>
    <w:rsid w:val="00C25625"/>
    <w:rsid w:val="00C260D9"/>
    <w:rsid w:val="00C27325"/>
    <w:rsid w:val="00C27364"/>
    <w:rsid w:val="00C27C30"/>
    <w:rsid w:val="00C27D81"/>
    <w:rsid w:val="00C27E62"/>
    <w:rsid w:val="00C27EA3"/>
    <w:rsid w:val="00C30E12"/>
    <w:rsid w:val="00C32248"/>
    <w:rsid w:val="00C32798"/>
    <w:rsid w:val="00C32C24"/>
    <w:rsid w:val="00C32ED4"/>
    <w:rsid w:val="00C32EF9"/>
    <w:rsid w:val="00C3337E"/>
    <w:rsid w:val="00C34268"/>
    <w:rsid w:val="00C34358"/>
    <w:rsid w:val="00C35F42"/>
    <w:rsid w:val="00C36678"/>
    <w:rsid w:val="00C37B03"/>
    <w:rsid w:val="00C403C2"/>
    <w:rsid w:val="00C4044A"/>
    <w:rsid w:val="00C40D15"/>
    <w:rsid w:val="00C41697"/>
    <w:rsid w:val="00C41D64"/>
    <w:rsid w:val="00C426F4"/>
    <w:rsid w:val="00C42885"/>
    <w:rsid w:val="00C42A06"/>
    <w:rsid w:val="00C42F4C"/>
    <w:rsid w:val="00C438EF"/>
    <w:rsid w:val="00C43D40"/>
    <w:rsid w:val="00C44AA3"/>
    <w:rsid w:val="00C44D15"/>
    <w:rsid w:val="00C44F60"/>
    <w:rsid w:val="00C455DC"/>
    <w:rsid w:val="00C45668"/>
    <w:rsid w:val="00C46C05"/>
    <w:rsid w:val="00C46F58"/>
    <w:rsid w:val="00C4791F"/>
    <w:rsid w:val="00C50740"/>
    <w:rsid w:val="00C509AE"/>
    <w:rsid w:val="00C515DC"/>
    <w:rsid w:val="00C518C1"/>
    <w:rsid w:val="00C522AC"/>
    <w:rsid w:val="00C529ED"/>
    <w:rsid w:val="00C531A7"/>
    <w:rsid w:val="00C5401A"/>
    <w:rsid w:val="00C541B9"/>
    <w:rsid w:val="00C542D2"/>
    <w:rsid w:val="00C54583"/>
    <w:rsid w:val="00C5523A"/>
    <w:rsid w:val="00C552A9"/>
    <w:rsid w:val="00C559CE"/>
    <w:rsid w:val="00C56A51"/>
    <w:rsid w:val="00C56DED"/>
    <w:rsid w:val="00C573D0"/>
    <w:rsid w:val="00C57E50"/>
    <w:rsid w:val="00C57F41"/>
    <w:rsid w:val="00C604EF"/>
    <w:rsid w:val="00C6073A"/>
    <w:rsid w:val="00C6123D"/>
    <w:rsid w:val="00C61B05"/>
    <w:rsid w:val="00C64C57"/>
    <w:rsid w:val="00C650F9"/>
    <w:rsid w:val="00C653E2"/>
    <w:rsid w:val="00C65722"/>
    <w:rsid w:val="00C65D47"/>
    <w:rsid w:val="00C65E34"/>
    <w:rsid w:val="00C66238"/>
    <w:rsid w:val="00C6670A"/>
    <w:rsid w:val="00C668D8"/>
    <w:rsid w:val="00C67BC3"/>
    <w:rsid w:val="00C70395"/>
    <w:rsid w:val="00C71490"/>
    <w:rsid w:val="00C721CA"/>
    <w:rsid w:val="00C721E9"/>
    <w:rsid w:val="00C72450"/>
    <w:rsid w:val="00C73B3A"/>
    <w:rsid w:val="00C7426F"/>
    <w:rsid w:val="00C747E5"/>
    <w:rsid w:val="00C74DD9"/>
    <w:rsid w:val="00C75F72"/>
    <w:rsid w:val="00C76410"/>
    <w:rsid w:val="00C76486"/>
    <w:rsid w:val="00C77805"/>
    <w:rsid w:val="00C77BF5"/>
    <w:rsid w:val="00C77E18"/>
    <w:rsid w:val="00C77F96"/>
    <w:rsid w:val="00C80AAD"/>
    <w:rsid w:val="00C81712"/>
    <w:rsid w:val="00C82DAA"/>
    <w:rsid w:val="00C83D91"/>
    <w:rsid w:val="00C85174"/>
    <w:rsid w:val="00C851EE"/>
    <w:rsid w:val="00C8606C"/>
    <w:rsid w:val="00C8683F"/>
    <w:rsid w:val="00C90060"/>
    <w:rsid w:val="00C90A97"/>
    <w:rsid w:val="00C90DD4"/>
    <w:rsid w:val="00C910D7"/>
    <w:rsid w:val="00C921F1"/>
    <w:rsid w:val="00C923D4"/>
    <w:rsid w:val="00C92952"/>
    <w:rsid w:val="00C93CAA"/>
    <w:rsid w:val="00C94F8A"/>
    <w:rsid w:val="00C95AD9"/>
    <w:rsid w:val="00C95AF5"/>
    <w:rsid w:val="00C961AA"/>
    <w:rsid w:val="00C96625"/>
    <w:rsid w:val="00C97E5F"/>
    <w:rsid w:val="00C97ED4"/>
    <w:rsid w:val="00CA006C"/>
    <w:rsid w:val="00CA0625"/>
    <w:rsid w:val="00CA11E2"/>
    <w:rsid w:val="00CA1BE1"/>
    <w:rsid w:val="00CA3476"/>
    <w:rsid w:val="00CA37BA"/>
    <w:rsid w:val="00CA38C6"/>
    <w:rsid w:val="00CA413F"/>
    <w:rsid w:val="00CA4C36"/>
    <w:rsid w:val="00CA4F66"/>
    <w:rsid w:val="00CA6923"/>
    <w:rsid w:val="00CA7453"/>
    <w:rsid w:val="00CA7AF5"/>
    <w:rsid w:val="00CB059A"/>
    <w:rsid w:val="00CB0B23"/>
    <w:rsid w:val="00CB1755"/>
    <w:rsid w:val="00CB18A7"/>
    <w:rsid w:val="00CB23F7"/>
    <w:rsid w:val="00CB2902"/>
    <w:rsid w:val="00CB2F66"/>
    <w:rsid w:val="00CB3A5E"/>
    <w:rsid w:val="00CB3AF7"/>
    <w:rsid w:val="00CB3D2D"/>
    <w:rsid w:val="00CB3F65"/>
    <w:rsid w:val="00CB4129"/>
    <w:rsid w:val="00CB4299"/>
    <w:rsid w:val="00CB452C"/>
    <w:rsid w:val="00CB4A52"/>
    <w:rsid w:val="00CB5386"/>
    <w:rsid w:val="00CB55D5"/>
    <w:rsid w:val="00CB568C"/>
    <w:rsid w:val="00CB5CAC"/>
    <w:rsid w:val="00CB6A64"/>
    <w:rsid w:val="00CB6DE7"/>
    <w:rsid w:val="00CB6E98"/>
    <w:rsid w:val="00CB75FE"/>
    <w:rsid w:val="00CC03F2"/>
    <w:rsid w:val="00CC0D4A"/>
    <w:rsid w:val="00CC0E29"/>
    <w:rsid w:val="00CC2063"/>
    <w:rsid w:val="00CC2F24"/>
    <w:rsid w:val="00CC4D77"/>
    <w:rsid w:val="00CC4E6D"/>
    <w:rsid w:val="00CC56CC"/>
    <w:rsid w:val="00CC5912"/>
    <w:rsid w:val="00CC5F13"/>
    <w:rsid w:val="00CC623B"/>
    <w:rsid w:val="00CC6D24"/>
    <w:rsid w:val="00CC6FDE"/>
    <w:rsid w:val="00CC7168"/>
    <w:rsid w:val="00CD0639"/>
    <w:rsid w:val="00CD1D22"/>
    <w:rsid w:val="00CD1EE2"/>
    <w:rsid w:val="00CD2195"/>
    <w:rsid w:val="00CD23C3"/>
    <w:rsid w:val="00CD2A6B"/>
    <w:rsid w:val="00CD2C55"/>
    <w:rsid w:val="00CD2EE3"/>
    <w:rsid w:val="00CD3A60"/>
    <w:rsid w:val="00CD5BAE"/>
    <w:rsid w:val="00CD5E97"/>
    <w:rsid w:val="00CD608D"/>
    <w:rsid w:val="00CD68CC"/>
    <w:rsid w:val="00CD6F91"/>
    <w:rsid w:val="00CD713D"/>
    <w:rsid w:val="00CD72AE"/>
    <w:rsid w:val="00CD7730"/>
    <w:rsid w:val="00CD7822"/>
    <w:rsid w:val="00CE16B9"/>
    <w:rsid w:val="00CE26ED"/>
    <w:rsid w:val="00CE2BA1"/>
    <w:rsid w:val="00CE2BA6"/>
    <w:rsid w:val="00CE316B"/>
    <w:rsid w:val="00CE3BD0"/>
    <w:rsid w:val="00CE3BF4"/>
    <w:rsid w:val="00CE47B9"/>
    <w:rsid w:val="00CE47D1"/>
    <w:rsid w:val="00CE519F"/>
    <w:rsid w:val="00CE75D7"/>
    <w:rsid w:val="00CE7E9B"/>
    <w:rsid w:val="00CF0282"/>
    <w:rsid w:val="00CF0CD3"/>
    <w:rsid w:val="00CF0F85"/>
    <w:rsid w:val="00CF11EA"/>
    <w:rsid w:val="00CF1B7E"/>
    <w:rsid w:val="00CF26A9"/>
    <w:rsid w:val="00CF3A74"/>
    <w:rsid w:val="00CF4C5C"/>
    <w:rsid w:val="00CF4F8F"/>
    <w:rsid w:val="00CF55B0"/>
    <w:rsid w:val="00CF5B2F"/>
    <w:rsid w:val="00CF66F1"/>
    <w:rsid w:val="00CF69AD"/>
    <w:rsid w:val="00CF6EE4"/>
    <w:rsid w:val="00CF6F74"/>
    <w:rsid w:val="00CF71FB"/>
    <w:rsid w:val="00CF75E1"/>
    <w:rsid w:val="00CF77C3"/>
    <w:rsid w:val="00CF79B9"/>
    <w:rsid w:val="00D001D9"/>
    <w:rsid w:val="00D00682"/>
    <w:rsid w:val="00D0166D"/>
    <w:rsid w:val="00D01B86"/>
    <w:rsid w:val="00D01D22"/>
    <w:rsid w:val="00D02153"/>
    <w:rsid w:val="00D02D7D"/>
    <w:rsid w:val="00D02E3B"/>
    <w:rsid w:val="00D02F3A"/>
    <w:rsid w:val="00D0312C"/>
    <w:rsid w:val="00D0329C"/>
    <w:rsid w:val="00D03593"/>
    <w:rsid w:val="00D042DA"/>
    <w:rsid w:val="00D04821"/>
    <w:rsid w:val="00D04AF8"/>
    <w:rsid w:val="00D05709"/>
    <w:rsid w:val="00D05BC0"/>
    <w:rsid w:val="00D05C62"/>
    <w:rsid w:val="00D0606A"/>
    <w:rsid w:val="00D075C8"/>
    <w:rsid w:val="00D07A2A"/>
    <w:rsid w:val="00D07BBA"/>
    <w:rsid w:val="00D11537"/>
    <w:rsid w:val="00D13151"/>
    <w:rsid w:val="00D138F6"/>
    <w:rsid w:val="00D13A0A"/>
    <w:rsid w:val="00D14629"/>
    <w:rsid w:val="00D16407"/>
    <w:rsid w:val="00D171E4"/>
    <w:rsid w:val="00D17379"/>
    <w:rsid w:val="00D1797A"/>
    <w:rsid w:val="00D17FCF"/>
    <w:rsid w:val="00D20AE6"/>
    <w:rsid w:val="00D214C6"/>
    <w:rsid w:val="00D21564"/>
    <w:rsid w:val="00D21686"/>
    <w:rsid w:val="00D22FEA"/>
    <w:rsid w:val="00D23E7C"/>
    <w:rsid w:val="00D244A1"/>
    <w:rsid w:val="00D25158"/>
    <w:rsid w:val="00D25978"/>
    <w:rsid w:val="00D25F74"/>
    <w:rsid w:val="00D2793F"/>
    <w:rsid w:val="00D27C33"/>
    <w:rsid w:val="00D27FFD"/>
    <w:rsid w:val="00D30094"/>
    <w:rsid w:val="00D3028C"/>
    <w:rsid w:val="00D312B1"/>
    <w:rsid w:val="00D316A7"/>
    <w:rsid w:val="00D31A24"/>
    <w:rsid w:val="00D31CAD"/>
    <w:rsid w:val="00D321A0"/>
    <w:rsid w:val="00D32375"/>
    <w:rsid w:val="00D3259D"/>
    <w:rsid w:val="00D3308E"/>
    <w:rsid w:val="00D337DE"/>
    <w:rsid w:val="00D3413B"/>
    <w:rsid w:val="00D34313"/>
    <w:rsid w:val="00D34B14"/>
    <w:rsid w:val="00D34D0B"/>
    <w:rsid w:val="00D36086"/>
    <w:rsid w:val="00D36FA7"/>
    <w:rsid w:val="00D37552"/>
    <w:rsid w:val="00D406D6"/>
    <w:rsid w:val="00D40FA7"/>
    <w:rsid w:val="00D40FBF"/>
    <w:rsid w:val="00D41CF7"/>
    <w:rsid w:val="00D42F2E"/>
    <w:rsid w:val="00D4346E"/>
    <w:rsid w:val="00D4460B"/>
    <w:rsid w:val="00D462FB"/>
    <w:rsid w:val="00D46A6A"/>
    <w:rsid w:val="00D46E23"/>
    <w:rsid w:val="00D4741E"/>
    <w:rsid w:val="00D4748E"/>
    <w:rsid w:val="00D47592"/>
    <w:rsid w:val="00D47A07"/>
    <w:rsid w:val="00D50B96"/>
    <w:rsid w:val="00D50CC3"/>
    <w:rsid w:val="00D51655"/>
    <w:rsid w:val="00D516B7"/>
    <w:rsid w:val="00D51DF0"/>
    <w:rsid w:val="00D5325E"/>
    <w:rsid w:val="00D546E8"/>
    <w:rsid w:val="00D548F5"/>
    <w:rsid w:val="00D54DCB"/>
    <w:rsid w:val="00D558E4"/>
    <w:rsid w:val="00D55B10"/>
    <w:rsid w:val="00D55E70"/>
    <w:rsid w:val="00D56928"/>
    <w:rsid w:val="00D56AE0"/>
    <w:rsid w:val="00D57489"/>
    <w:rsid w:val="00D57898"/>
    <w:rsid w:val="00D57DE4"/>
    <w:rsid w:val="00D57F36"/>
    <w:rsid w:val="00D602A9"/>
    <w:rsid w:val="00D60307"/>
    <w:rsid w:val="00D604D3"/>
    <w:rsid w:val="00D60680"/>
    <w:rsid w:val="00D60E91"/>
    <w:rsid w:val="00D6231B"/>
    <w:rsid w:val="00D6247E"/>
    <w:rsid w:val="00D625C8"/>
    <w:rsid w:val="00D62A60"/>
    <w:rsid w:val="00D630F9"/>
    <w:rsid w:val="00D630FC"/>
    <w:rsid w:val="00D630FD"/>
    <w:rsid w:val="00D63589"/>
    <w:rsid w:val="00D63D05"/>
    <w:rsid w:val="00D643BF"/>
    <w:rsid w:val="00D6508F"/>
    <w:rsid w:val="00D65102"/>
    <w:rsid w:val="00D667D0"/>
    <w:rsid w:val="00D67018"/>
    <w:rsid w:val="00D67916"/>
    <w:rsid w:val="00D67CE0"/>
    <w:rsid w:val="00D67F82"/>
    <w:rsid w:val="00D70250"/>
    <w:rsid w:val="00D7120B"/>
    <w:rsid w:val="00D71672"/>
    <w:rsid w:val="00D71DEE"/>
    <w:rsid w:val="00D720DA"/>
    <w:rsid w:val="00D72303"/>
    <w:rsid w:val="00D726D8"/>
    <w:rsid w:val="00D73007"/>
    <w:rsid w:val="00D73A65"/>
    <w:rsid w:val="00D740EA"/>
    <w:rsid w:val="00D7441C"/>
    <w:rsid w:val="00D745D3"/>
    <w:rsid w:val="00D75B27"/>
    <w:rsid w:val="00D76017"/>
    <w:rsid w:val="00D7667F"/>
    <w:rsid w:val="00D76CA9"/>
    <w:rsid w:val="00D76CB5"/>
    <w:rsid w:val="00D76F90"/>
    <w:rsid w:val="00D81358"/>
    <w:rsid w:val="00D81850"/>
    <w:rsid w:val="00D83D83"/>
    <w:rsid w:val="00D84B8A"/>
    <w:rsid w:val="00D85109"/>
    <w:rsid w:val="00D85985"/>
    <w:rsid w:val="00D866A3"/>
    <w:rsid w:val="00D86B52"/>
    <w:rsid w:val="00D86BD5"/>
    <w:rsid w:val="00D87114"/>
    <w:rsid w:val="00D8732F"/>
    <w:rsid w:val="00D87A30"/>
    <w:rsid w:val="00D913E2"/>
    <w:rsid w:val="00D915E8"/>
    <w:rsid w:val="00D92707"/>
    <w:rsid w:val="00D933DE"/>
    <w:rsid w:val="00D93F45"/>
    <w:rsid w:val="00D944D1"/>
    <w:rsid w:val="00D95132"/>
    <w:rsid w:val="00D959DF"/>
    <w:rsid w:val="00D9611C"/>
    <w:rsid w:val="00D9674F"/>
    <w:rsid w:val="00D96C60"/>
    <w:rsid w:val="00D96CE0"/>
    <w:rsid w:val="00D96F6F"/>
    <w:rsid w:val="00D97B8A"/>
    <w:rsid w:val="00D97CA3"/>
    <w:rsid w:val="00DA06F8"/>
    <w:rsid w:val="00DA0B5A"/>
    <w:rsid w:val="00DA12C6"/>
    <w:rsid w:val="00DA1AC6"/>
    <w:rsid w:val="00DA23EF"/>
    <w:rsid w:val="00DA2DD9"/>
    <w:rsid w:val="00DA43EF"/>
    <w:rsid w:val="00DA478B"/>
    <w:rsid w:val="00DA673E"/>
    <w:rsid w:val="00DB19DF"/>
    <w:rsid w:val="00DB2FA2"/>
    <w:rsid w:val="00DB33A2"/>
    <w:rsid w:val="00DB3694"/>
    <w:rsid w:val="00DB3715"/>
    <w:rsid w:val="00DB3759"/>
    <w:rsid w:val="00DB3B0B"/>
    <w:rsid w:val="00DB5821"/>
    <w:rsid w:val="00DB5A4E"/>
    <w:rsid w:val="00DB5C88"/>
    <w:rsid w:val="00DB609E"/>
    <w:rsid w:val="00DB72C7"/>
    <w:rsid w:val="00DB7D92"/>
    <w:rsid w:val="00DC087B"/>
    <w:rsid w:val="00DC1868"/>
    <w:rsid w:val="00DC3623"/>
    <w:rsid w:val="00DC3C3F"/>
    <w:rsid w:val="00DC3FE9"/>
    <w:rsid w:val="00DC57E8"/>
    <w:rsid w:val="00DC629A"/>
    <w:rsid w:val="00DC7EEB"/>
    <w:rsid w:val="00DC7FA7"/>
    <w:rsid w:val="00DD0826"/>
    <w:rsid w:val="00DD1D7F"/>
    <w:rsid w:val="00DD2374"/>
    <w:rsid w:val="00DD35FA"/>
    <w:rsid w:val="00DD4046"/>
    <w:rsid w:val="00DD639F"/>
    <w:rsid w:val="00DD6B1D"/>
    <w:rsid w:val="00DD74E8"/>
    <w:rsid w:val="00DD7BCF"/>
    <w:rsid w:val="00DE0376"/>
    <w:rsid w:val="00DE0F56"/>
    <w:rsid w:val="00DE16ED"/>
    <w:rsid w:val="00DE1B78"/>
    <w:rsid w:val="00DE1D65"/>
    <w:rsid w:val="00DE1FF0"/>
    <w:rsid w:val="00DE28B0"/>
    <w:rsid w:val="00DE3023"/>
    <w:rsid w:val="00DE33BA"/>
    <w:rsid w:val="00DE37B6"/>
    <w:rsid w:val="00DE386A"/>
    <w:rsid w:val="00DE6111"/>
    <w:rsid w:val="00DE6A62"/>
    <w:rsid w:val="00DE6B92"/>
    <w:rsid w:val="00DE719D"/>
    <w:rsid w:val="00DE7A22"/>
    <w:rsid w:val="00DE7C74"/>
    <w:rsid w:val="00DE7D26"/>
    <w:rsid w:val="00DF0113"/>
    <w:rsid w:val="00DF02F2"/>
    <w:rsid w:val="00DF02F8"/>
    <w:rsid w:val="00DF0DE3"/>
    <w:rsid w:val="00DF125E"/>
    <w:rsid w:val="00DF1522"/>
    <w:rsid w:val="00DF1DFB"/>
    <w:rsid w:val="00DF20D7"/>
    <w:rsid w:val="00DF2409"/>
    <w:rsid w:val="00DF247C"/>
    <w:rsid w:val="00DF2E3D"/>
    <w:rsid w:val="00DF3198"/>
    <w:rsid w:val="00DF37E2"/>
    <w:rsid w:val="00DF3C08"/>
    <w:rsid w:val="00DF3FAC"/>
    <w:rsid w:val="00DF4550"/>
    <w:rsid w:val="00DF48E3"/>
    <w:rsid w:val="00DF5332"/>
    <w:rsid w:val="00DF5530"/>
    <w:rsid w:val="00DF55C1"/>
    <w:rsid w:val="00DF58D1"/>
    <w:rsid w:val="00DF5CFD"/>
    <w:rsid w:val="00DF6586"/>
    <w:rsid w:val="00DF66D2"/>
    <w:rsid w:val="00DF6898"/>
    <w:rsid w:val="00DF6A17"/>
    <w:rsid w:val="00E017E7"/>
    <w:rsid w:val="00E02C1E"/>
    <w:rsid w:val="00E02CB1"/>
    <w:rsid w:val="00E0314C"/>
    <w:rsid w:val="00E03D82"/>
    <w:rsid w:val="00E059D2"/>
    <w:rsid w:val="00E05F8A"/>
    <w:rsid w:val="00E0690E"/>
    <w:rsid w:val="00E1014E"/>
    <w:rsid w:val="00E1128B"/>
    <w:rsid w:val="00E11532"/>
    <w:rsid w:val="00E11BC2"/>
    <w:rsid w:val="00E11C37"/>
    <w:rsid w:val="00E12B87"/>
    <w:rsid w:val="00E14404"/>
    <w:rsid w:val="00E15961"/>
    <w:rsid w:val="00E16017"/>
    <w:rsid w:val="00E16097"/>
    <w:rsid w:val="00E164D4"/>
    <w:rsid w:val="00E16DC6"/>
    <w:rsid w:val="00E174C9"/>
    <w:rsid w:val="00E17D35"/>
    <w:rsid w:val="00E17EA2"/>
    <w:rsid w:val="00E20BD5"/>
    <w:rsid w:val="00E20F44"/>
    <w:rsid w:val="00E212DB"/>
    <w:rsid w:val="00E212E0"/>
    <w:rsid w:val="00E21C03"/>
    <w:rsid w:val="00E2216F"/>
    <w:rsid w:val="00E22D70"/>
    <w:rsid w:val="00E23558"/>
    <w:rsid w:val="00E23702"/>
    <w:rsid w:val="00E23DDE"/>
    <w:rsid w:val="00E23EE3"/>
    <w:rsid w:val="00E24515"/>
    <w:rsid w:val="00E24704"/>
    <w:rsid w:val="00E24AD2"/>
    <w:rsid w:val="00E2501E"/>
    <w:rsid w:val="00E252ED"/>
    <w:rsid w:val="00E2659B"/>
    <w:rsid w:val="00E26BFA"/>
    <w:rsid w:val="00E27BB9"/>
    <w:rsid w:val="00E30AF6"/>
    <w:rsid w:val="00E3194C"/>
    <w:rsid w:val="00E31C24"/>
    <w:rsid w:val="00E31F6A"/>
    <w:rsid w:val="00E3275E"/>
    <w:rsid w:val="00E33A95"/>
    <w:rsid w:val="00E34FB3"/>
    <w:rsid w:val="00E35B7C"/>
    <w:rsid w:val="00E35CA8"/>
    <w:rsid w:val="00E3620D"/>
    <w:rsid w:val="00E36561"/>
    <w:rsid w:val="00E36E8B"/>
    <w:rsid w:val="00E400F9"/>
    <w:rsid w:val="00E40631"/>
    <w:rsid w:val="00E4096D"/>
    <w:rsid w:val="00E40C4C"/>
    <w:rsid w:val="00E40F3B"/>
    <w:rsid w:val="00E4123A"/>
    <w:rsid w:val="00E41E0F"/>
    <w:rsid w:val="00E424B5"/>
    <w:rsid w:val="00E424DD"/>
    <w:rsid w:val="00E42F29"/>
    <w:rsid w:val="00E445E5"/>
    <w:rsid w:val="00E451F2"/>
    <w:rsid w:val="00E45B25"/>
    <w:rsid w:val="00E45D24"/>
    <w:rsid w:val="00E45EA0"/>
    <w:rsid w:val="00E45F54"/>
    <w:rsid w:val="00E462E8"/>
    <w:rsid w:val="00E47716"/>
    <w:rsid w:val="00E47A0F"/>
    <w:rsid w:val="00E50F27"/>
    <w:rsid w:val="00E51F9B"/>
    <w:rsid w:val="00E5295C"/>
    <w:rsid w:val="00E529B6"/>
    <w:rsid w:val="00E5333E"/>
    <w:rsid w:val="00E53BEC"/>
    <w:rsid w:val="00E53ED4"/>
    <w:rsid w:val="00E54106"/>
    <w:rsid w:val="00E54FE2"/>
    <w:rsid w:val="00E5622A"/>
    <w:rsid w:val="00E56605"/>
    <w:rsid w:val="00E607CA"/>
    <w:rsid w:val="00E60F93"/>
    <w:rsid w:val="00E61798"/>
    <w:rsid w:val="00E6209F"/>
    <w:rsid w:val="00E64379"/>
    <w:rsid w:val="00E648DC"/>
    <w:rsid w:val="00E65C39"/>
    <w:rsid w:val="00E66007"/>
    <w:rsid w:val="00E673AA"/>
    <w:rsid w:val="00E6770C"/>
    <w:rsid w:val="00E70C6E"/>
    <w:rsid w:val="00E72066"/>
    <w:rsid w:val="00E72069"/>
    <w:rsid w:val="00E72201"/>
    <w:rsid w:val="00E739FA"/>
    <w:rsid w:val="00E74C50"/>
    <w:rsid w:val="00E75677"/>
    <w:rsid w:val="00E757CC"/>
    <w:rsid w:val="00E757FC"/>
    <w:rsid w:val="00E76844"/>
    <w:rsid w:val="00E76A9D"/>
    <w:rsid w:val="00E76F7B"/>
    <w:rsid w:val="00E77149"/>
    <w:rsid w:val="00E775EA"/>
    <w:rsid w:val="00E802D8"/>
    <w:rsid w:val="00E8074A"/>
    <w:rsid w:val="00E810E4"/>
    <w:rsid w:val="00E81B91"/>
    <w:rsid w:val="00E81CEC"/>
    <w:rsid w:val="00E82321"/>
    <w:rsid w:val="00E8243D"/>
    <w:rsid w:val="00E82BC0"/>
    <w:rsid w:val="00E83373"/>
    <w:rsid w:val="00E833D9"/>
    <w:rsid w:val="00E839F6"/>
    <w:rsid w:val="00E83B4A"/>
    <w:rsid w:val="00E83FC4"/>
    <w:rsid w:val="00E847A8"/>
    <w:rsid w:val="00E847F1"/>
    <w:rsid w:val="00E84D4C"/>
    <w:rsid w:val="00E8503A"/>
    <w:rsid w:val="00E85F6C"/>
    <w:rsid w:val="00E86539"/>
    <w:rsid w:val="00E902F1"/>
    <w:rsid w:val="00E9120F"/>
    <w:rsid w:val="00E919EB"/>
    <w:rsid w:val="00E92144"/>
    <w:rsid w:val="00E92700"/>
    <w:rsid w:val="00E92805"/>
    <w:rsid w:val="00E93307"/>
    <w:rsid w:val="00E93665"/>
    <w:rsid w:val="00E9376F"/>
    <w:rsid w:val="00E93F21"/>
    <w:rsid w:val="00E95FD9"/>
    <w:rsid w:val="00E9645E"/>
    <w:rsid w:val="00E969C9"/>
    <w:rsid w:val="00E97241"/>
    <w:rsid w:val="00E973E9"/>
    <w:rsid w:val="00E97A77"/>
    <w:rsid w:val="00EA0F38"/>
    <w:rsid w:val="00EA1DB6"/>
    <w:rsid w:val="00EA1F24"/>
    <w:rsid w:val="00EA21A9"/>
    <w:rsid w:val="00EA2405"/>
    <w:rsid w:val="00EA26BF"/>
    <w:rsid w:val="00EA349D"/>
    <w:rsid w:val="00EA35EE"/>
    <w:rsid w:val="00EA3C86"/>
    <w:rsid w:val="00EA411C"/>
    <w:rsid w:val="00EA5226"/>
    <w:rsid w:val="00EA565E"/>
    <w:rsid w:val="00EA591C"/>
    <w:rsid w:val="00EA5A55"/>
    <w:rsid w:val="00EA5B78"/>
    <w:rsid w:val="00EA69A8"/>
    <w:rsid w:val="00EA7305"/>
    <w:rsid w:val="00EA75E6"/>
    <w:rsid w:val="00EB16DD"/>
    <w:rsid w:val="00EB3D0C"/>
    <w:rsid w:val="00EB43BA"/>
    <w:rsid w:val="00EB63C4"/>
    <w:rsid w:val="00EB7763"/>
    <w:rsid w:val="00EB7879"/>
    <w:rsid w:val="00EB7CF1"/>
    <w:rsid w:val="00EC07F4"/>
    <w:rsid w:val="00EC08FC"/>
    <w:rsid w:val="00EC104D"/>
    <w:rsid w:val="00EC1117"/>
    <w:rsid w:val="00EC29AD"/>
    <w:rsid w:val="00EC2B11"/>
    <w:rsid w:val="00EC2BAE"/>
    <w:rsid w:val="00EC3FC8"/>
    <w:rsid w:val="00EC4052"/>
    <w:rsid w:val="00EC42EA"/>
    <w:rsid w:val="00EC4F2B"/>
    <w:rsid w:val="00EC55AC"/>
    <w:rsid w:val="00EC57C4"/>
    <w:rsid w:val="00EC5B76"/>
    <w:rsid w:val="00EC6429"/>
    <w:rsid w:val="00EC64BB"/>
    <w:rsid w:val="00EC688D"/>
    <w:rsid w:val="00EC7736"/>
    <w:rsid w:val="00EC7952"/>
    <w:rsid w:val="00ED0A59"/>
    <w:rsid w:val="00ED10AD"/>
    <w:rsid w:val="00ED2675"/>
    <w:rsid w:val="00ED2E49"/>
    <w:rsid w:val="00ED304F"/>
    <w:rsid w:val="00ED3253"/>
    <w:rsid w:val="00ED3EC0"/>
    <w:rsid w:val="00ED66D9"/>
    <w:rsid w:val="00ED6804"/>
    <w:rsid w:val="00ED696A"/>
    <w:rsid w:val="00ED742E"/>
    <w:rsid w:val="00ED75CF"/>
    <w:rsid w:val="00EE2D19"/>
    <w:rsid w:val="00EE3B88"/>
    <w:rsid w:val="00EE3E13"/>
    <w:rsid w:val="00EE41B8"/>
    <w:rsid w:val="00EE432B"/>
    <w:rsid w:val="00EE460D"/>
    <w:rsid w:val="00EE4D75"/>
    <w:rsid w:val="00EE4F82"/>
    <w:rsid w:val="00EE66CE"/>
    <w:rsid w:val="00EE705E"/>
    <w:rsid w:val="00EE7EB6"/>
    <w:rsid w:val="00EF0767"/>
    <w:rsid w:val="00EF0ADB"/>
    <w:rsid w:val="00EF1A1F"/>
    <w:rsid w:val="00EF1F73"/>
    <w:rsid w:val="00EF29D9"/>
    <w:rsid w:val="00EF2B5A"/>
    <w:rsid w:val="00EF2C4C"/>
    <w:rsid w:val="00EF3268"/>
    <w:rsid w:val="00EF3308"/>
    <w:rsid w:val="00EF3451"/>
    <w:rsid w:val="00EF380B"/>
    <w:rsid w:val="00EF3A04"/>
    <w:rsid w:val="00EF3B95"/>
    <w:rsid w:val="00EF401E"/>
    <w:rsid w:val="00EF4117"/>
    <w:rsid w:val="00EF54A7"/>
    <w:rsid w:val="00EF54CC"/>
    <w:rsid w:val="00EF5620"/>
    <w:rsid w:val="00EF63B9"/>
    <w:rsid w:val="00EF7EF2"/>
    <w:rsid w:val="00EF7FDE"/>
    <w:rsid w:val="00F006D9"/>
    <w:rsid w:val="00F01506"/>
    <w:rsid w:val="00F02A51"/>
    <w:rsid w:val="00F0310C"/>
    <w:rsid w:val="00F0333D"/>
    <w:rsid w:val="00F03CB4"/>
    <w:rsid w:val="00F05EB6"/>
    <w:rsid w:val="00F063A0"/>
    <w:rsid w:val="00F0678F"/>
    <w:rsid w:val="00F06883"/>
    <w:rsid w:val="00F06CCF"/>
    <w:rsid w:val="00F06E72"/>
    <w:rsid w:val="00F07754"/>
    <w:rsid w:val="00F07A8A"/>
    <w:rsid w:val="00F1000F"/>
    <w:rsid w:val="00F10856"/>
    <w:rsid w:val="00F10E33"/>
    <w:rsid w:val="00F10F21"/>
    <w:rsid w:val="00F1294D"/>
    <w:rsid w:val="00F13021"/>
    <w:rsid w:val="00F1405B"/>
    <w:rsid w:val="00F14F65"/>
    <w:rsid w:val="00F15290"/>
    <w:rsid w:val="00F1537F"/>
    <w:rsid w:val="00F155A2"/>
    <w:rsid w:val="00F16326"/>
    <w:rsid w:val="00F16466"/>
    <w:rsid w:val="00F17D62"/>
    <w:rsid w:val="00F20E11"/>
    <w:rsid w:val="00F223F4"/>
    <w:rsid w:val="00F22512"/>
    <w:rsid w:val="00F2307D"/>
    <w:rsid w:val="00F2331E"/>
    <w:rsid w:val="00F24B68"/>
    <w:rsid w:val="00F24BF8"/>
    <w:rsid w:val="00F25B85"/>
    <w:rsid w:val="00F25D5A"/>
    <w:rsid w:val="00F25F9B"/>
    <w:rsid w:val="00F26548"/>
    <w:rsid w:val="00F27883"/>
    <w:rsid w:val="00F30A8C"/>
    <w:rsid w:val="00F311F4"/>
    <w:rsid w:val="00F31279"/>
    <w:rsid w:val="00F31A63"/>
    <w:rsid w:val="00F32C35"/>
    <w:rsid w:val="00F33317"/>
    <w:rsid w:val="00F338E4"/>
    <w:rsid w:val="00F33EA1"/>
    <w:rsid w:val="00F34962"/>
    <w:rsid w:val="00F35EAD"/>
    <w:rsid w:val="00F3613F"/>
    <w:rsid w:val="00F37327"/>
    <w:rsid w:val="00F40784"/>
    <w:rsid w:val="00F40C35"/>
    <w:rsid w:val="00F421A1"/>
    <w:rsid w:val="00F425F1"/>
    <w:rsid w:val="00F42C31"/>
    <w:rsid w:val="00F43868"/>
    <w:rsid w:val="00F446BA"/>
    <w:rsid w:val="00F4520C"/>
    <w:rsid w:val="00F4569E"/>
    <w:rsid w:val="00F45C5C"/>
    <w:rsid w:val="00F47E3D"/>
    <w:rsid w:val="00F502FB"/>
    <w:rsid w:val="00F506BC"/>
    <w:rsid w:val="00F51F11"/>
    <w:rsid w:val="00F52007"/>
    <w:rsid w:val="00F53516"/>
    <w:rsid w:val="00F549C7"/>
    <w:rsid w:val="00F56749"/>
    <w:rsid w:val="00F56B66"/>
    <w:rsid w:val="00F57DCE"/>
    <w:rsid w:val="00F61848"/>
    <w:rsid w:val="00F620C9"/>
    <w:rsid w:val="00F6218D"/>
    <w:rsid w:val="00F62E14"/>
    <w:rsid w:val="00F630B7"/>
    <w:rsid w:val="00F65202"/>
    <w:rsid w:val="00F654A3"/>
    <w:rsid w:val="00F65933"/>
    <w:rsid w:val="00F65959"/>
    <w:rsid w:val="00F65E5A"/>
    <w:rsid w:val="00F661F1"/>
    <w:rsid w:val="00F66B07"/>
    <w:rsid w:val="00F6755F"/>
    <w:rsid w:val="00F67BD3"/>
    <w:rsid w:val="00F70F34"/>
    <w:rsid w:val="00F71089"/>
    <w:rsid w:val="00F71323"/>
    <w:rsid w:val="00F71B7D"/>
    <w:rsid w:val="00F7213E"/>
    <w:rsid w:val="00F72AC7"/>
    <w:rsid w:val="00F73A31"/>
    <w:rsid w:val="00F74004"/>
    <w:rsid w:val="00F74194"/>
    <w:rsid w:val="00F77B32"/>
    <w:rsid w:val="00F80762"/>
    <w:rsid w:val="00F80CEE"/>
    <w:rsid w:val="00F8166C"/>
    <w:rsid w:val="00F8249D"/>
    <w:rsid w:val="00F82E19"/>
    <w:rsid w:val="00F839E6"/>
    <w:rsid w:val="00F85954"/>
    <w:rsid w:val="00F860D3"/>
    <w:rsid w:val="00F86188"/>
    <w:rsid w:val="00F867BB"/>
    <w:rsid w:val="00F86D0E"/>
    <w:rsid w:val="00F872CD"/>
    <w:rsid w:val="00F90111"/>
    <w:rsid w:val="00F90B50"/>
    <w:rsid w:val="00F90CF6"/>
    <w:rsid w:val="00F92333"/>
    <w:rsid w:val="00F931A6"/>
    <w:rsid w:val="00F935E9"/>
    <w:rsid w:val="00F952C7"/>
    <w:rsid w:val="00F9593C"/>
    <w:rsid w:val="00F97450"/>
    <w:rsid w:val="00F97A21"/>
    <w:rsid w:val="00FA0666"/>
    <w:rsid w:val="00FA0D31"/>
    <w:rsid w:val="00FA27AB"/>
    <w:rsid w:val="00FA316B"/>
    <w:rsid w:val="00FA4955"/>
    <w:rsid w:val="00FA4FBA"/>
    <w:rsid w:val="00FA6A5A"/>
    <w:rsid w:val="00FA7C92"/>
    <w:rsid w:val="00FA7E50"/>
    <w:rsid w:val="00FB06DC"/>
    <w:rsid w:val="00FB0A9A"/>
    <w:rsid w:val="00FB0D52"/>
    <w:rsid w:val="00FB10E1"/>
    <w:rsid w:val="00FB17D8"/>
    <w:rsid w:val="00FB1841"/>
    <w:rsid w:val="00FB2329"/>
    <w:rsid w:val="00FB3371"/>
    <w:rsid w:val="00FB4916"/>
    <w:rsid w:val="00FB4D39"/>
    <w:rsid w:val="00FB4F55"/>
    <w:rsid w:val="00FB59CF"/>
    <w:rsid w:val="00FB5BF1"/>
    <w:rsid w:val="00FB7168"/>
    <w:rsid w:val="00FB7507"/>
    <w:rsid w:val="00FB7D5A"/>
    <w:rsid w:val="00FC1299"/>
    <w:rsid w:val="00FC1918"/>
    <w:rsid w:val="00FC191C"/>
    <w:rsid w:val="00FC3ABD"/>
    <w:rsid w:val="00FC612A"/>
    <w:rsid w:val="00FC63E5"/>
    <w:rsid w:val="00FC6CCA"/>
    <w:rsid w:val="00FC712D"/>
    <w:rsid w:val="00FD0070"/>
    <w:rsid w:val="00FD00B9"/>
    <w:rsid w:val="00FD09E2"/>
    <w:rsid w:val="00FD0DF6"/>
    <w:rsid w:val="00FD1472"/>
    <w:rsid w:val="00FD2742"/>
    <w:rsid w:val="00FD3671"/>
    <w:rsid w:val="00FD4CE5"/>
    <w:rsid w:val="00FD4EE8"/>
    <w:rsid w:val="00FD523F"/>
    <w:rsid w:val="00FD52E3"/>
    <w:rsid w:val="00FD57F8"/>
    <w:rsid w:val="00FD6A56"/>
    <w:rsid w:val="00FD6F81"/>
    <w:rsid w:val="00FD7292"/>
    <w:rsid w:val="00FD7963"/>
    <w:rsid w:val="00FD7A38"/>
    <w:rsid w:val="00FE01C5"/>
    <w:rsid w:val="00FE1021"/>
    <w:rsid w:val="00FE178A"/>
    <w:rsid w:val="00FE1956"/>
    <w:rsid w:val="00FE1E21"/>
    <w:rsid w:val="00FE1E2D"/>
    <w:rsid w:val="00FE2ABD"/>
    <w:rsid w:val="00FE2C1E"/>
    <w:rsid w:val="00FE3319"/>
    <w:rsid w:val="00FE45AA"/>
    <w:rsid w:val="00FE4B36"/>
    <w:rsid w:val="00FE4CFC"/>
    <w:rsid w:val="00FE5672"/>
    <w:rsid w:val="00FE6359"/>
    <w:rsid w:val="00FE6B56"/>
    <w:rsid w:val="00FE70D6"/>
    <w:rsid w:val="00FE781F"/>
    <w:rsid w:val="00FF06BA"/>
    <w:rsid w:val="00FF09A2"/>
    <w:rsid w:val="00FF0ED4"/>
    <w:rsid w:val="00FF106F"/>
    <w:rsid w:val="00FF18C5"/>
    <w:rsid w:val="00FF1A44"/>
    <w:rsid w:val="00FF1AB8"/>
    <w:rsid w:val="00FF3BA2"/>
    <w:rsid w:val="00FF4B0E"/>
    <w:rsid w:val="00FF51A2"/>
    <w:rsid w:val="00FF5F30"/>
    <w:rsid w:val="00FF6468"/>
    <w:rsid w:val="00FF67D1"/>
    <w:rsid w:val="00FF691D"/>
    <w:rsid w:val="00FF72E7"/>
    <w:rsid w:val="00FF7D20"/>
    <w:rsid w:val="00FF7EC8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520C1"/>
    <w:pPr>
      <w:spacing w:after="0" w:line="240" w:lineRule="auto"/>
    </w:pPr>
  </w:style>
  <w:style w:type="character" w:customStyle="1" w:styleId="a4">
    <w:name w:val="Без интервала Знак"/>
    <w:link w:val="a3"/>
    <w:uiPriority w:val="99"/>
    <w:locked/>
    <w:rsid w:val="001520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кц</dc:creator>
  <cp:lastModifiedBy>Ольга Симонова</cp:lastModifiedBy>
  <cp:revision>2</cp:revision>
  <dcterms:created xsi:type="dcterms:W3CDTF">2017-01-12T11:06:00Z</dcterms:created>
  <dcterms:modified xsi:type="dcterms:W3CDTF">2019-03-27T12:56:00Z</dcterms:modified>
</cp:coreProperties>
</file>